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949"/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4"/>
      </w:tblGrid>
      <w:tr w:rsidR="003C5C1C" w14:paraId="56E17C29" w14:textId="77777777" w:rsidTr="0079544D">
        <w:trPr>
          <w:trHeight w:val="236"/>
        </w:trPr>
        <w:tc>
          <w:tcPr>
            <w:tcW w:w="102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D95C5" w14:textId="5065EFC9" w:rsidR="003C5C1C" w:rsidRDefault="003C5C1C" w:rsidP="0079544D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 PRZEZ</w:t>
            </w:r>
            <w:r w:rsidR="0045556E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GMINNY KLUB DZIECIĘCY W OSTROWITEM</w:t>
            </w:r>
          </w:p>
          <w:p w14:paraId="757758B1" w14:textId="77777777" w:rsidR="003C5C1C" w:rsidRDefault="003C5C1C" w:rsidP="0079544D">
            <w:pPr>
              <w:tabs>
                <w:tab w:val="left" w:pos="324"/>
              </w:tabs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ab/>
            </w:r>
          </w:p>
          <w:p w14:paraId="7E926BFF" w14:textId="77777777" w:rsidR="003C5C1C" w:rsidRDefault="003C5C1C" w:rsidP="0079544D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63034A68" w14:textId="77777777" w:rsidR="003C5C1C" w:rsidRPr="00766657" w:rsidRDefault="003C5C1C" w:rsidP="0079544D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04A603C" w14:textId="77777777" w:rsidR="003C5C1C" w:rsidRDefault="003C5C1C" w:rsidP="0079544D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7EB4AE64" w14:textId="77777777" w:rsidR="003C5C1C" w:rsidRPr="00766657" w:rsidRDefault="003C5C1C" w:rsidP="0079544D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493233E" w14:textId="517F54EE" w:rsidR="003C5C1C" w:rsidRPr="00766657" w:rsidRDefault="003C5C1C" w:rsidP="0079544D">
            <w:pPr>
              <w:numPr>
                <w:ilvl w:val="0"/>
                <w:numId w:val="1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Administratorem Pani/Pana danych osobowych przetwarzanych jest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Kierownik Gminnego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Klubu Dziecięcego w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Ostrowite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m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, z siedzibą: ul.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Szkolna 4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, 62-402 Ostrowite. </w:t>
            </w:r>
          </w:p>
          <w:p w14:paraId="4BBBF789" w14:textId="77777777" w:rsidR="003C5C1C" w:rsidRPr="00766657" w:rsidRDefault="003C5C1C" w:rsidP="0079544D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5141FE9" w14:textId="77777777" w:rsidR="003C5C1C" w:rsidRPr="00766657" w:rsidRDefault="003C5C1C" w:rsidP="0079544D">
            <w:pPr>
              <w:numPr>
                <w:ilvl w:val="0"/>
                <w:numId w:val="1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5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7018D8A7" w14:textId="77777777" w:rsidR="003C5C1C" w:rsidRPr="00766657" w:rsidRDefault="003C5C1C" w:rsidP="0079544D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43C628D" w14:textId="22666F44" w:rsidR="003C5C1C" w:rsidRPr="00766657" w:rsidRDefault="003C5C1C" w:rsidP="0079544D">
            <w:pPr>
              <w:numPr>
                <w:ilvl w:val="0"/>
                <w:numId w:val="1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</w:t>
            </w:r>
            <w:r w:rsidR="0079544D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Klubu Dziecięcego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1B9D73A5" w14:textId="22A90ED9" w:rsidR="003C5C1C" w:rsidRPr="00766657" w:rsidRDefault="003C5C1C" w:rsidP="0079544D">
            <w:pPr>
              <w:numPr>
                <w:ilvl w:val="0"/>
                <w:numId w:val="1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Z uwagi na konieczność zapewnienia odpowiedniej organizacji działalności </w:t>
            </w:r>
            <w:r w:rsidR="0079544D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Klubu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Gminnego Klubu Dziecięcego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. Dane te powierzane są na podstawie i zgodnie  z obowiązującymi przepisami.</w:t>
            </w:r>
          </w:p>
          <w:p w14:paraId="026A522B" w14:textId="77777777" w:rsidR="003C5C1C" w:rsidRPr="00766657" w:rsidRDefault="003C5C1C" w:rsidP="0079544D">
            <w:pPr>
              <w:numPr>
                <w:ilvl w:val="0"/>
                <w:numId w:val="1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43DEEB33" w14:textId="77777777" w:rsidR="003C5C1C" w:rsidRPr="00766657" w:rsidRDefault="003C5C1C" w:rsidP="0079544D">
            <w:pPr>
              <w:numPr>
                <w:ilvl w:val="0"/>
                <w:numId w:val="1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59F1EA7B" w14:textId="77777777" w:rsidR="003C5C1C" w:rsidRPr="00766657" w:rsidRDefault="003C5C1C" w:rsidP="0079544D">
            <w:pPr>
              <w:numPr>
                <w:ilvl w:val="0"/>
                <w:numId w:val="1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584EFF1" w14:textId="6533949C" w:rsidR="003C5C1C" w:rsidRPr="003C5C1C" w:rsidRDefault="003C5C1C" w:rsidP="0079544D">
            <w:pPr>
              <w:numPr>
                <w:ilvl w:val="0"/>
                <w:numId w:val="1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57F59DBB" w14:textId="77777777" w:rsidR="003C5C1C" w:rsidRPr="00766657" w:rsidRDefault="003C5C1C" w:rsidP="0079544D">
            <w:pPr>
              <w:numPr>
                <w:ilvl w:val="0"/>
                <w:numId w:val="1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04B0FD15" w14:textId="77777777" w:rsidR="003C5C1C" w:rsidRDefault="003C5C1C" w:rsidP="0079544D">
            <w:pPr>
              <w:numPr>
                <w:ilvl w:val="0"/>
                <w:numId w:val="1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4E9C28F" w14:textId="77777777" w:rsidR="003C5C1C" w:rsidRPr="00766657" w:rsidRDefault="003C5C1C" w:rsidP="0079544D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6D996B4" w14:textId="77777777" w:rsidR="003C5C1C" w:rsidRPr="00766657" w:rsidRDefault="003C5C1C" w:rsidP="0079544D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326DFF58" w14:textId="22C76896" w:rsidR="003C5C1C" w:rsidRPr="0079544D" w:rsidRDefault="003C5C1C" w:rsidP="0079544D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</w:t>
            </w:r>
            <w:r w:rsidR="0079544D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>s)</w:t>
            </w:r>
          </w:p>
          <w:p w14:paraId="40E9AFF4" w14:textId="77777777" w:rsidR="003C5C1C" w:rsidRDefault="003C5C1C" w:rsidP="0079544D"/>
          <w:p w14:paraId="60100D70" w14:textId="77777777" w:rsidR="003C5C1C" w:rsidRPr="002813E4" w:rsidRDefault="003C5C1C" w:rsidP="0079544D">
            <w:pPr>
              <w:pStyle w:val="Akapitzlist"/>
              <w:rPr>
                <w:color w:val="FF0000"/>
              </w:rPr>
            </w:pPr>
          </w:p>
          <w:p w14:paraId="62E06DCF" w14:textId="77777777" w:rsidR="003C5C1C" w:rsidRDefault="003C5C1C" w:rsidP="0079544D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7094F477" w14:textId="77777777" w:rsidR="0017739D" w:rsidRDefault="0017739D" w:rsidP="0079544D">
      <w:pPr>
        <w:ind w:left="0"/>
      </w:pPr>
    </w:p>
    <w:sectPr w:rsidR="0017739D" w:rsidSect="0079544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27276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1C"/>
    <w:rsid w:val="0017739D"/>
    <w:rsid w:val="002D07FD"/>
    <w:rsid w:val="003C5C1C"/>
    <w:rsid w:val="0045556E"/>
    <w:rsid w:val="00722A99"/>
    <w:rsid w:val="0079544D"/>
    <w:rsid w:val="00BC6782"/>
    <w:rsid w:val="00C31DBE"/>
    <w:rsid w:val="00D5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501B"/>
  <w15:chartTrackingRefBased/>
  <w15:docId w15:val="{C814C626-7254-4AD6-BEF5-8D3D1060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1C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formacjekontaktowe">
    <w:name w:val="Informacje kontaktowe"/>
    <w:basedOn w:val="Normalny"/>
    <w:rsid w:val="003C5C1C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3C5C1C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3C5C1C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3C5C1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osdid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428</Words>
  <Characters>2569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Chmielecka</dc:creator>
  <cp:keywords/>
  <dc:description/>
  <cp:lastModifiedBy>Beata Chmielecka</cp:lastModifiedBy>
  <cp:revision>3</cp:revision>
  <dcterms:created xsi:type="dcterms:W3CDTF">2024-12-07T19:42:00Z</dcterms:created>
  <dcterms:modified xsi:type="dcterms:W3CDTF">2025-12-11T18:41:00Z</dcterms:modified>
</cp:coreProperties>
</file>