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1A0E32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419D09A" w14:textId="3A413EE1" w:rsidR="00E3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 xml:space="preserve">Nr : </w:t>
            </w:r>
            <w:r w:rsidR="00B843FF">
              <w:rPr>
                <w:rFonts w:ascii="Cambria" w:hAnsi="Cambria" w:cstheme="minorHAnsi"/>
                <w:b/>
                <w:bCs/>
              </w:rPr>
              <w:t>OO.ZP.272.</w:t>
            </w:r>
            <w:r w:rsidR="008A029F">
              <w:rPr>
                <w:rFonts w:ascii="Cambria" w:hAnsi="Cambria" w:cstheme="minorHAnsi"/>
                <w:b/>
                <w:bCs/>
              </w:rPr>
              <w:t>8</w:t>
            </w:r>
            <w:r w:rsidR="007C2C66">
              <w:rPr>
                <w:rFonts w:ascii="Cambria" w:hAnsi="Cambria" w:cstheme="minorHAnsi"/>
                <w:b/>
                <w:bCs/>
              </w:rPr>
              <w:t>1</w:t>
            </w:r>
            <w:r w:rsidR="00AE35CD">
              <w:rPr>
                <w:rFonts w:ascii="Cambria" w:hAnsi="Cambria" w:cstheme="minorHAnsi"/>
                <w:b/>
                <w:bCs/>
              </w:rPr>
              <w:t>.202</w:t>
            </w:r>
            <w:r w:rsidR="00A85CC5">
              <w:rPr>
                <w:rFonts w:ascii="Cambria" w:hAnsi="Cambria" w:cstheme="minorHAnsi"/>
                <w:b/>
                <w:bCs/>
              </w:rPr>
              <w:t>3</w:t>
            </w:r>
          </w:p>
          <w:p w14:paraId="71AF8C2B" w14:textId="77777777" w:rsidR="0077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5D646595" w14:textId="44DDE25D" w:rsidR="00E37EB7" w:rsidRPr="002F091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2F091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1E02A3" w14:textId="77777777" w:rsidR="0094703B" w:rsidRPr="002F0917" w:rsidRDefault="0094703B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F028A89" w14:textId="73A3DF47" w:rsidR="005B6447" w:rsidRPr="002F0917" w:rsidRDefault="00051703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318DAE7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927322" w14:textId="7044946B" w:rsidR="0070252C" w:rsidRPr="0094703B" w:rsidRDefault="0070252C" w:rsidP="0094703B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2F0917">
        <w:rPr>
          <w:rFonts w:ascii="Times New Roman" w:hAnsi="Times New Roman"/>
          <w:sz w:val="24"/>
          <w:szCs w:val="24"/>
        </w:rPr>
        <w:t>Na potrzeby postępowania o u</w:t>
      </w:r>
      <w:r w:rsidR="00777EB7" w:rsidRPr="002F0917">
        <w:rPr>
          <w:rFonts w:ascii="Times New Roman" w:hAnsi="Times New Roman"/>
          <w:sz w:val="24"/>
          <w:szCs w:val="24"/>
        </w:rPr>
        <w:t xml:space="preserve">dzielenie zamówienia </w:t>
      </w:r>
      <w:r w:rsidRPr="002F0917">
        <w:rPr>
          <w:rFonts w:ascii="Times New Roman" w:hAnsi="Times New Roman"/>
          <w:sz w:val="24"/>
          <w:szCs w:val="24"/>
        </w:rPr>
        <w:t xml:space="preserve"> pn</w:t>
      </w:r>
      <w:r w:rsidR="00A85CC5">
        <w:rPr>
          <w:rFonts w:ascii="Times New Roman" w:hAnsi="Times New Roman"/>
          <w:sz w:val="24"/>
          <w:szCs w:val="24"/>
        </w:rPr>
        <w:t>.</w:t>
      </w:r>
      <w:r w:rsidR="00C54038">
        <w:rPr>
          <w:rFonts w:ascii="Times New Roman" w:hAnsi="Times New Roman"/>
          <w:sz w:val="24"/>
          <w:szCs w:val="24"/>
        </w:rPr>
        <w:t>:</w:t>
      </w:r>
      <w:r w:rsidR="00A85CC5">
        <w:rPr>
          <w:rFonts w:ascii="Times New Roman" w:hAnsi="Times New Roman"/>
          <w:sz w:val="24"/>
          <w:szCs w:val="24"/>
        </w:rPr>
        <w:t xml:space="preserve"> </w:t>
      </w:r>
      <w:r w:rsidR="00D245C4" w:rsidRPr="00267F30">
        <w:rPr>
          <w:rFonts w:ascii="Times New Roman" w:hAnsi="Times New Roman"/>
          <w:b/>
          <w:sz w:val="24"/>
          <w:szCs w:val="24"/>
        </w:rPr>
        <w:t>„</w:t>
      </w:r>
      <w:r w:rsidR="002A4D3D">
        <w:rPr>
          <w:rFonts w:ascii="Times New Roman" w:eastAsia="Times New Roman" w:hAnsi="Times New Roman"/>
          <w:b/>
          <w:szCs w:val="24"/>
          <w:lang w:eastAsia="pl-PL"/>
        </w:rPr>
        <w:t xml:space="preserve">Realizacja programu usuwania azbestu i wyrobów zawierających azbest na terenie Gminy Ostrowite w </w:t>
      </w:r>
      <w:r w:rsidR="00A85CC5">
        <w:rPr>
          <w:rFonts w:ascii="Times New Roman" w:eastAsia="Times New Roman" w:hAnsi="Times New Roman"/>
          <w:b/>
          <w:szCs w:val="24"/>
          <w:lang w:eastAsia="pl-PL"/>
        </w:rPr>
        <w:t xml:space="preserve">roku </w:t>
      </w:r>
      <w:r w:rsidR="002A4D3D">
        <w:rPr>
          <w:rFonts w:ascii="Times New Roman" w:eastAsia="Times New Roman" w:hAnsi="Times New Roman"/>
          <w:b/>
          <w:szCs w:val="24"/>
          <w:lang w:eastAsia="pl-PL"/>
        </w:rPr>
        <w:t xml:space="preserve">2023” </w:t>
      </w: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6C57C76D" w14:textId="77777777" w:rsidR="001C625A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C05908" w14:textId="77777777" w:rsidR="006E1B38" w:rsidRDefault="006E1B38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248C9A" w14:textId="77777777" w:rsidR="006E1B38" w:rsidRPr="002F0917" w:rsidRDefault="006E1B38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36687B" w14:textId="66369B47" w:rsidR="007E684C" w:rsidRPr="002F0917" w:rsidRDefault="007E684C" w:rsidP="00F40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 kwietnia 2022 r. o szczególnych rozwiązaniach w zakresie przeciwdziałania wspieraniu agresji na Ukrainę oraz służących ochronie bezpieczeństwa narodowego (Dz. U. 2022 poz. 835)</w:t>
      </w:r>
    </w:p>
    <w:p w14:paraId="235564B7" w14:textId="77777777" w:rsidR="00AF5031" w:rsidRDefault="00AF5031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1A2B2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DB6AD9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901F1C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063DD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7FB561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5E1458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3F401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8AC78B" w14:textId="77777777" w:rsidR="009D3169" w:rsidRPr="002F0917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9EF055" w14:textId="77777777" w:rsidR="001C625A" w:rsidRPr="002F0917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1F41F511" w:rsidR="001C625A" w:rsidRPr="002F0917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4DE8F00F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6FECA3F6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7F3C5D2A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(podpis)</w:t>
      </w:r>
    </w:p>
    <w:p w14:paraId="68AF68EC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75B5332A" w14:textId="77777777" w:rsidR="00A85CC5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 konkursu;</w:t>
      </w:r>
    </w:p>
    <w:p w14:paraId="6FD27F3B" w14:textId="11FEC416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 kara pieniężna nakładana przez Prezesa UZP]</w:t>
      </w:r>
    </w:p>
    <w:p w14:paraId="5F27F757" w14:textId="1B63EA62" w:rsidR="00E97E0A" w:rsidRPr="00E97E0A" w:rsidRDefault="00E97E0A" w:rsidP="00A85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DE396DE" w:rsidR="00E97E0A" w:rsidRPr="00E97E0A" w:rsidRDefault="00E97E0A" w:rsidP="00A85CC5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6ECE586" w14:textId="2D31B611" w:rsidR="00E97E0A" w:rsidRPr="00E97E0A" w:rsidRDefault="00E97E0A" w:rsidP="00A85CC5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3581605E" w:rsidR="00E97E0A" w:rsidRPr="00E97E0A" w:rsidRDefault="00E97E0A" w:rsidP="00A85CC5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387E" w14:textId="77777777" w:rsidR="006B2336" w:rsidRDefault="006B2336" w:rsidP="00021921">
      <w:pPr>
        <w:spacing w:after="0" w:line="240" w:lineRule="auto"/>
      </w:pPr>
      <w:r>
        <w:separator/>
      </w:r>
    </w:p>
  </w:endnote>
  <w:endnote w:type="continuationSeparator" w:id="0">
    <w:p w14:paraId="03D997D2" w14:textId="77777777" w:rsidR="006B2336" w:rsidRDefault="006B2336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522A02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6E1B38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6E1B38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522A02" w:rsidRPr="00995344" w:rsidRDefault="00522A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92DE" w14:textId="77777777" w:rsidR="006B2336" w:rsidRDefault="006B2336" w:rsidP="00021921">
      <w:pPr>
        <w:spacing w:after="0" w:line="240" w:lineRule="auto"/>
      </w:pPr>
      <w:r>
        <w:separator/>
      </w:r>
    </w:p>
  </w:footnote>
  <w:footnote w:type="continuationSeparator" w:id="0">
    <w:p w14:paraId="1ECE2171" w14:textId="77777777" w:rsidR="006B2336" w:rsidRDefault="006B2336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522A02" w:rsidRPr="00995344" w:rsidRDefault="00522A02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6574">
    <w:abstractNumId w:val="1"/>
  </w:num>
  <w:num w:numId="2" w16cid:durableId="171438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94F"/>
    <w:rsid w:val="00021444"/>
    <w:rsid w:val="00021921"/>
    <w:rsid w:val="00051703"/>
    <w:rsid w:val="00063119"/>
    <w:rsid w:val="000821FB"/>
    <w:rsid w:val="00083C8B"/>
    <w:rsid w:val="0008547F"/>
    <w:rsid w:val="000E7B60"/>
    <w:rsid w:val="00117DD6"/>
    <w:rsid w:val="001A0E32"/>
    <w:rsid w:val="001A415A"/>
    <w:rsid w:val="001C625A"/>
    <w:rsid w:val="001D6C4E"/>
    <w:rsid w:val="00202A94"/>
    <w:rsid w:val="00213103"/>
    <w:rsid w:val="00230A5B"/>
    <w:rsid w:val="00263FD3"/>
    <w:rsid w:val="00267F30"/>
    <w:rsid w:val="00271918"/>
    <w:rsid w:val="002A4D3D"/>
    <w:rsid w:val="002A60B4"/>
    <w:rsid w:val="002A70A0"/>
    <w:rsid w:val="002F0917"/>
    <w:rsid w:val="00310B6A"/>
    <w:rsid w:val="00346719"/>
    <w:rsid w:val="003A5C7D"/>
    <w:rsid w:val="003C323B"/>
    <w:rsid w:val="003E4EAA"/>
    <w:rsid w:val="003E67A2"/>
    <w:rsid w:val="00411C96"/>
    <w:rsid w:val="00415385"/>
    <w:rsid w:val="00416681"/>
    <w:rsid w:val="0046105E"/>
    <w:rsid w:val="00502163"/>
    <w:rsid w:val="005127B5"/>
    <w:rsid w:val="00515613"/>
    <w:rsid w:val="00522A02"/>
    <w:rsid w:val="0053105A"/>
    <w:rsid w:val="005474E0"/>
    <w:rsid w:val="005A4E92"/>
    <w:rsid w:val="005B6447"/>
    <w:rsid w:val="005E4BF1"/>
    <w:rsid w:val="006408AC"/>
    <w:rsid w:val="006526D3"/>
    <w:rsid w:val="00655623"/>
    <w:rsid w:val="00656801"/>
    <w:rsid w:val="00660C4A"/>
    <w:rsid w:val="00682FE1"/>
    <w:rsid w:val="00694A31"/>
    <w:rsid w:val="006B2336"/>
    <w:rsid w:val="006D7054"/>
    <w:rsid w:val="006E1B38"/>
    <w:rsid w:val="0070252C"/>
    <w:rsid w:val="0072560E"/>
    <w:rsid w:val="00776D37"/>
    <w:rsid w:val="00777EB7"/>
    <w:rsid w:val="007C2C66"/>
    <w:rsid w:val="007E684C"/>
    <w:rsid w:val="00803408"/>
    <w:rsid w:val="00803E55"/>
    <w:rsid w:val="00824BB7"/>
    <w:rsid w:val="0083301F"/>
    <w:rsid w:val="00866D26"/>
    <w:rsid w:val="00897E1B"/>
    <w:rsid w:val="008A029F"/>
    <w:rsid w:val="008B40E5"/>
    <w:rsid w:val="008B5E8F"/>
    <w:rsid w:val="008D6D6F"/>
    <w:rsid w:val="008F3A89"/>
    <w:rsid w:val="00911D39"/>
    <w:rsid w:val="00912998"/>
    <w:rsid w:val="00922F28"/>
    <w:rsid w:val="00937B00"/>
    <w:rsid w:val="0094703B"/>
    <w:rsid w:val="009D3169"/>
    <w:rsid w:val="00A01B1B"/>
    <w:rsid w:val="00A02B93"/>
    <w:rsid w:val="00A12894"/>
    <w:rsid w:val="00A3128B"/>
    <w:rsid w:val="00A37356"/>
    <w:rsid w:val="00A42C84"/>
    <w:rsid w:val="00A63A20"/>
    <w:rsid w:val="00A73D78"/>
    <w:rsid w:val="00A85CC5"/>
    <w:rsid w:val="00AC74EA"/>
    <w:rsid w:val="00AE35CD"/>
    <w:rsid w:val="00AF5031"/>
    <w:rsid w:val="00AF687A"/>
    <w:rsid w:val="00B35E0B"/>
    <w:rsid w:val="00B574C8"/>
    <w:rsid w:val="00B82BB8"/>
    <w:rsid w:val="00B843FF"/>
    <w:rsid w:val="00B918C3"/>
    <w:rsid w:val="00BB2552"/>
    <w:rsid w:val="00C018D3"/>
    <w:rsid w:val="00C01C48"/>
    <w:rsid w:val="00C2749F"/>
    <w:rsid w:val="00C50C10"/>
    <w:rsid w:val="00C54038"/>
    <w:rsid w:val="00CB77FF"/>
    <w:rsid w:val="00CD3FDF"/>
    <w:rsid w:val="00CE6C3D"/>
    <w:rsid w:val="00D245C4"/>
    <w:rsid w:val="00D361A3"/>
    <w:rsid w:val="00D70749"/>
    <w:rsid w:val="00DB105C"/>
    <w:rsid w:val="00E31657"/>
    <w:rsid w:val="00E37EB7"/>
    <w:rsid w:val="00E80B4C"/>
    <w:rsid w:val="00E877D0"/>
    <w:rsid w:val="00E92725"/>
    <w:rsid w:val="00E97E0A"/>
    <w:rsid w:val="00EE096F"/>
    <w:rsid w:val="00F22A47"/>
    <w:rsid w:val="00F400FD"/>
    <w:rsid w:val="00F52485"/>
    <w:rsid w:val="00F5649A"/>
    <w:rsid w:val="00F67B35"/>
    <w:rsid w:val="00F8176E"/>
    <w:rsid w:val="00FD5336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6</cp:revision>
  <cp:lastPrinted>2022-11-17T09:16:00Z</cp:lastPrinted>
  <dcterms:created xsi:type="dcterms:W3CDTF">2023-09-19T09:47:00Z</dcterms:created>
  <dcterms:modified xsi:type="dcterms:W3CDTF">2023-09-21T08:14:00Z</dcterms:modified>
</cp:coreProperties>
</file>