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27A98873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EC7C1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97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0814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57EE2CF2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5207C8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2023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176DA43F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Panią Małgorzat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 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Wesołowsk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–Zastępca Wójta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przy kontrasygnacie  Skarbnika Jolanty </w:t>
      </w:r>
      <w:proofErr w:type="spellStart"/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Rzemyszkiewicz</w:t>
      </w:r>
      <w:proofErr w:type="spellEnd"/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58F242F5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742029B0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 którą reprezentuje:</w:t>
      </w:r>
    </w:p>
    <w:p w14:paraId="1857F8E4" w14:textId="76C94855" w:rsidR="0008149D" w:rsidRPr="0008149D" w:rsidRDefault="005207C8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15C7B" w14:textId="6BE54923" w:rsidR="0001470A" w:rsidRPr="008D48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09B39B5D" w14:textId="6FE629FA" w:rsidR="00EC7C1C" w:rsidRPr="00EC7C1C" w:rsidRDefault="00311284" w:rsidP="00EC7C1C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i/>
          <w:color w:val="auto"/>
          <w:kern w:val="0"/>
          <w:sz w:val="22"/>
          <w:szCs w:val="24"/>
          <w:lang w:eastAsia="pl-PL"/>
        </w:rPr>
      </w:pPr>
      <w:r w:rsidRP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EC7C1C" w:rsidRPr="00EC7C1C">
        <w:rPr>
          <w:rFonts w:ascii="Times New Roman" w:eastAsia="Times New Roman" w:hAnsi="Times New Roman"/>
          <w:b/>
          <w:i/>
          <w:color w:val="auto"/>
          <w:kern w:val="0"/>
          <w:sz w:val="22"/>
          <w:szCs w:val="24"/>
          <w:lang w:eastAsia="pl-PL"/>
        </w:rPr>
        <w:t>„</w:t>
      </w:r>
      <w:r w:rsidR="00EC7C1C" w:rsidRPr="00EC7C1C">
        <w:rPr>
          <w:rFonts w:ascii="Times New Roman" w:eastAsia="Times New Roman" w:hAnsi="Times New Roman"/>
          <w:b/>
          <w:bCs/>
          <w:i/>
          <w:color w:val="auto"/>
          <w:kern w:val="0"/>
          <w:sz w:val="22"/>
          <w:szCs w:val="24"/>
          <w:lang w:eastAsia="pl-PL"/>
        </w:rPr>
        <w:t>Budowa pomnika Powstańców Styczniowych wraz z zagospodarowaniem terenu-etap I.”</w:t>
      </w:r>
    </w:p>
    <w:p w14:paraId="7EB91C0D" w14:textId="4A5BE5E6" w:rsidR="00856E0F" w:rsidRPr="00EC7C1C" w:rsidRDefault="0008149D" w:rsidP="00586531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Wykonanie </w:t>
      </w:r>
      <w:r w:rsidR="005207C8" w:rsidRP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w/w zadania</w:t>
      </w:r>
      <w:r w:rsidRP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zgodnie z </w:t>
      </w:r>
      <w:r w:rsidR="00212BBB" w:rsidRP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parametrami</w:t>
      </w:r>
      <w:r w:rsidRP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technicznymi, które stanowią załącznik nr 1 do umowy</w:t>
      </w:r>
    </w:p>
    <w:p w14:paraId="1E7611E4" w14:textId="77777777" w:rsidR="00856E0F" w:rsidRPr="00856E0F" w:rsidRDefault="00856E0F" w:rsidP="00856E0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Powyższy zakres należy zrealizować na podstawie Art. 29a ustawy z dnia 7 lipca 1944r. Prawo Budowlane.</w:t>
      </w:r>
    </w:p>
    <w:p w14:paraId="726C4464" w14:textId="4DB8B821" w:rsidR="00311284" w:rsidRPr="00EC7C1C" w:rsidRDefault="00311284" w:rsidP="00EC7C1C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2ECB315C" w14:textId="25C1E6EA" w:rsidR="0001470A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60E7E2F" w14:textId="0EE0D58A" w:rsidR="00311284" w:rsidRPr="00856E0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Realizowania przedmiotu  umowy  w sposób jak najmniej uciążliwy dla osób trzecich oraz zapewnienia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6AA0D314" w14:textId="3FEF15CF" w:rsidR="0008149D" w:rsidRPr="00EC7C1C" w:rsidRDefault="00311284" w:rsidP="00EC7C1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</w:t>
      </w:r>
      <w:proofErr w:type="spellStart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późn</w:t>
      </w:r>
      <w:proofErr w:type="spellEnd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48C80360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</w:t>
      </w:r>
      <w:r w:rsidR="002F0CA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( w razie zaistnienia takiej potrzeby)</w:t>
      </w:r>
    </w:p>
    <w:p w14:paraId="5C81DA9D" w14:textId="77777777" w:rsidR="00EC7C1C" w:rsidRDefault="00EC7C1C" w:rsidP="00EC7C1C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7B2FD33" w14:textId="77777777" w:rsidR="00EC7C1C" w:rsidRDefault="00EC7C1C" w:rsidP="00EC7C1C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B3704FF" w14:textId="77777777" w:rsidR="00EC7C1C" w:rsidRDefault="00EC7C1C" w:rsidP="00EC7C1C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D0EE194" w14:textId="77777777" w:rsidR="00EC7C1C" w:rsidRDefault="00EC7C1C" w:rsidP="00EC7C1C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6F251A1" w14:textId="77777777" w:rsidR="00EC7C1C" w:rsidRDefault="00EC7C1C" w:rsidP="00EC7C1C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851F122" w14:textId="77777777" w:rsidR="00EC7C1C" w:rsidRDefault="00EC7C1C" w:rsidP="00EC7C1C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354CF1E" w14:textId="77777777" w:rsidR="00EC7C1C" w:rsidRPr="008D4884" w:rsidRDefault="00EC7C1C" w:rsidP="00EC7C1C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E00A184" w14:textId="09EEB3E6" w:rsidR="00311284" w:rsidRPr="008D4884" w:rsidRDefault="002F0CA3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619E5ED" w14:textId="046D10F9" w:rsidR="009E5F05" w:rsidRPr="00EC7C1C" w:rsidRDefault="00311284" w:rsidP="00EC7C1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 realizacji Przedmiotu Umowy.</w:t>
      </w: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0CAAB40F" w14:textId="77777777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3. Zamawiającemu przysługuje prawo wstrzymania wypłaty wynagrodzenia należnego Wykonawcy w sytuacji gdy podwykonawca nie otrzymał zapłaty za wykonane roboty. Wstrzymanie wypłaty wynagrodzenia Wykonawcy w sytuacji opisanej wyżej nie skutkuje żadnymi roszczeniami po stronie Wykonawcy, w tym w szczególności nie rodzi obowiązku  zapłaty odsetek.</w:t>
      </w:r>
    </w:p>
    <w:p w14:paraId="5F6C382C" w14:textId="25783B06" w:rsidR="0008149D" w:rsidRDefault="00311284" w:rsidP="002F0CA3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312CB332" w14:textId="6730DE59" w:rsidR="002F0CA3" w:rsidRDefault="00335DCA" w:rsidP="00EC7C1C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26AD345" w14:textId="58CED785" w:rsidR="0001470A" w:rsidRPr="008D4884" w:rsidRDefault="00311284" w:rsidP="00EC7C1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C20A374" w14:textId="77777777" w:rsidR="00EC7C1C" w:rsidRDefault="00EC7C1C" w:rsidP="00EC7C1C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</w:p>
    <w:p w14:paraId="4C2C0143" w14:textId="77777777" w:rsidR="00EC7C1C" w:rsidRDefault="00EC7C1C" w:rsidP="00EC7C1C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</w:p>
    <w:p w14:paraId="625E1531" w14:textId="77777777" w:rsidR="00EC7C1C" w:rsidRDefault="00EC7C1C" w:rsidP="00EC7C1C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</w:p>
    <w:p w14:paraId="4FF50EA9" w14:textId="77777777" w:rsidR="00EC7C1C" w:rsidRDefault="00EC7C1C" w:rsidP="00EC7C1C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</w:p>
    <w:p w14:paraId="46E76BE6" w14:textId="77777777" w:rsidR="00EC7C1C" w:rsidRDefault="00EC7C1C" w:rsidP="00EC7C1C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</w:p>
    <w:p w14:paraId="5EE44341" w14:textId="77777777" w:rsidR="00EC7C1C" w:rsidRPr="004704DE" w:rsidRDefault="00EC7C1C" w:rsidP="00EC7C1C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2F926CE5" w14:textId="75F5012E" w:rsidR="0001470A" w:rsidRPr="008D4884" w:rsidRDefault="00311284" w:rsidP="00EC7C1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5639D6FB" w14:textId="3438274A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7387FE23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0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2F0CA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2</w:t>
      </w:r>
      <w:r w:rsidR="00EC7C1C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8</w:t>
      </w:r>
      <w:r w:rsidR="002F0CA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.12.2023 roku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AD45F4B" w14:textId="533B497B" w:rsidR="0001470A" w:rsidRPr="008D4884" w:rsidRDefault="00311284" w:rsidP="00EC7C1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5CF59520" w14:textId="3062D68F" w:rsidR="00311284" w:rsidRPr="003C1ECD" w:rsidRDefault="00311284" w:rsidP="00EC7C1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1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</w:t>
      </w:r>
      <w:r w:rsid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wskaże osoby, które dokonają odbioru. Rozpoczęcie czynności odbioru nastąpi w terminie do 7 dni, licząc</w:t>
      </w:r>
      <w:r w:rsidR="00EC7C1C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 daty zgłoszenia przez Wykonawcę gotowości do odbioru.</w:t>
      </w:r>
      <w:bookmarkStart w:id="2" w:name="_Ref431835082"/>
      <w:bookmarkEnd w:id="1"/>
    </w:p>
    <w:p w14:paraId="5466C291" w14:textId="77777777" w:rsidR="00311284" w:rsidRPr="008D4884" w:rsidRDefault="00311284" w:rsidP="00EC7C1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2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3" w:name="_Ref431835146"/>
    </w:p>
    <w:bookmarkEnd w:id="3"/>
    <w:p w14:paraId="615D7E09" w14:textId="78F7F506" w:rsidR="00311284" w:rsidRPr="007102AC" w:rsidRDefault="00311284" w:rsidP="00EC7C1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1E592F3B" w14:textId="12857BB9" w:rsidR="0008149D" w:rsidRPr="002F0CA3" w:rsidRDefault="00311284" w:rsidP="00EC7C1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4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4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EC7C1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EC7C1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EC7C1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EC7C1C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EC7C1C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7F4D10F7" w14:textId="05761FF5" w:rsidR="002F0CA3" w:rsidRPr="00EC7C1C" w:rsidRDefault="00311284" w:rsidP="00EC7C1C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</w:t>
      </w:r>
    </w:p>
    <w:p w14:paraId="550131EC" w14:textId="77777777" w:rsidR="009E5F05" w:rsidRPr="007D11EB" w:rsidRDefault="009E5F05" w:rsidP="00EC7C1C">
      <w:pPr>
        <w:suppressAutoHyphens w:val="0"/>
        <w:autoSpaceDN/>
        <w:spacing w:before="0" w:after="120" w:line="276" w:lineRule="auto"/>
        <w:ind w:left="851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69DB59" w14:textId="29E519DB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551DA858" w14:textId="77777777" w:rsidR="009E5F05" w:rsidRPr="008D4884" w:rsidRDefault="009E5F0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D5A661" w14:textId="278FAD1D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5" w:name="_Ref430013861"/>
      <w:bookmarkStart w:id="6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CD707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……………..</w:t>
      </w:r>
      <w:r w:rsidR="006D0D10"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5"/>
      <w:bookmarkEnd w:id="6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7061E582" w14:textId="77777777" w:rsidR="00EC7C1C" w:rsidRDefault="00EC7C1C" w:rsidP="00EC7C1C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6984405" w14:textId="77777777" w:rsidR="00EC7C1C" w:rsidRDefault="00EC7C1C" w:rsidP="00EC7C1C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645D9C6E" w14:textId="77777777" w:rsidR="00EC7C1C" w:rsidRPr="008D4884" w:rsidRDefault="00EC7C1C" w:rsidP="00EC7C1C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9E7E333" w14:textId="7F42305C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212BBB"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</w:t>
      </w:r>
      <w:proofErr w:type="spellStart"/>
      <w:r w:rsidRPr="00D67957">
        <w:rPr>
          <w:sz w:val="20"/>
          <w:szCs w:val="20"/>
        </w:rPr>
        <w:t>split</w:t>
      </w:r>
      <w:proofErr w:type="spellEnd"/>
      <w:r w:rsidRPr="00D67957">
        <w:rPr>
          <w:sz w:val="20"/>
          <w:szCs w:val="20"/>
        </w:rPr>
        <w:t xml:space="preserve"> </w:t>
      </w:r>
      <w:proofErr w:type="spellStart"/>
      <w:r w:rsidRPr="00D67957">
        <w:rPr>
          <w:sz w:val="20"/>
          <w:szCs w:val="20"/>
        </w:rPr>
        <w:t>payment</w:t>
      </w:r>
      <w:proofErr w:type="spellEnd"/>
      <w:r w:rsidRPr="00D67957">
        <w:rPr>
          <w:sz w:val="20"/>
          <w:szCs w:val="20"/>
        </w:rPr>
        <w:t xml:space="preserve">, zgodnie z art. 108a ust. 1a ustawy z dnia 11 marca 2004 r. o podatku od towarów i usług (Dz. U. z 2022 r., poz. 931 ze zm.). </w:t>
      </w:r>
    </w:p>
    <w:p w14:paraId="5110D69C" w14:textId="044010FC" w:rsidR="0008149D" w:rsidRPr="002F0CA3" w:rsidRDefault="00D67957" w:rsidP="002F0CA3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</w:p>
    <w:p w14:paraId="05F1153F" w14:textId="132016A1" w:rsidR="00D67957" w:rsidRPr="00D67957" w:rsidRDefault="00D67957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113EBE0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003DCF20" w14:textId="77777777" w:rsidR="00B668A5" w:rsidRPr="008D4884" w:rsidRDefault="00B668A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44F6FB33" w14:textId="4B238221" w:rsidR="0001470A" w:rsidRPr="00D67957" w:rsidRDefault="00311284" w:rsidP="00D67957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8B4741" w14:textId="1CA3EBB6" w:rsidR="00311284" w:rsidRPr="009E5F05" w:rsidRDefault="00311284" w:rsidP="00CE5009">
      <w:pPr>
        <w:suppressAutoHyphens w:val="0"/>
        <w:autoSpaceDN/>
        <w:spacing w:before="0" w:after="120" w:line="276" w:lineRule="auto"/>
        <w:ind w:left="900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</w:t>
      </w:r>
      <w:r w:rsidRPr="009E5F0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98FBDF" w14:textId="618959FE" w:rsidR="002F0CA3" w:rsidRPr="00EC7C1C" w:rsidRDefault="00311284" w:rsidP="00EC7C1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0A0ED22" w14:textId="77777777" w:rsidR="00EC7C1C" w:rsidRDefault="00EC7C1C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CDD9145" w14:textId="77777777" w:rsidR="00EC7C1C" w:rsidRDefault="00EC7C1C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FCB89F2" w14:textId="77777777" w:rsidR="00EC7C1C" w:rsidRPr="008D4884" w:rsidRDefault="00EC7C1C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796CA2CF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02B5D644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0A41A33F" w14:textId="2F17C97D" w:rsidR="0008149D" w:rsidRPr="002F0CA3" w:rsidRDefault="00311284" w:rsidP="002F0CA3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</w:p>
    <w:p w14:paraId="1C2D96E4" w14:textId="1CF8A794" w:rsidR="00311284" w:rsidRPr="00B668A5" w:rsidRDefault="00311284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B668A5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B668A5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7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7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59FA42A0" w:rsidR="00A33C3C" w:rsidRPr="00EC7C1C" w:rsidRDefault="00311284" w:rsidP="00EC7C1C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zapłaci Wykonawcy wynagrodzenie za roboty wykonane do dnia odstąpienia, pomniejszone o roszczenia Zamawiającego z tytułu kar umownych oraz ewentualne roszczenia o obniżenie ceny na podstawie rękojmi i gwarancji lub </w:t>
      </w:r>
      <w:r w:rsidRPr="00EC7C1C">
        <w:rPr>
          <w:rFonts w:ascii="Times New Roman" w:eastAsia="Calibri" w:hAnsi="Times New Roman"/>
          <w:color w:val="auto"/>
          <w:kern w:val="0"/>
          <w:sz w:val="20"/>
          <w:lang w:eastAsia="en-US"/>
        </w:rPr>
        <w:t>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28D6FB85" w14:textId="2A8DDB5A" w:rsidR="001657EB" w:rsidRPr="00445886" w:rsidRDefault="008D2A73" w:rsidP="00D67957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Wykonawcy.</w:t>
      </w:r>
    </w:p>
    <w:p w14:paraId="686015B5" w14:textId="50845F59" w:rsidR="008D2A73" w:rsidRDefault="000D77F5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       </w:t>
      </w:r>
    </w:p>
    <w:p w14:paraId="1589897E" w14:textId="77777777" w:rsidR="00EC7C1C" w:rsidRDefault="00EC7C1C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</w:p>
    <w:p w14:paraId="4F452121" w14:textId="77777777" w:rsidR="00EC7C1C" w:rsidRDefault="00EC7C1C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</w:p>
    <w:p w14:paraId="7B3DF51D" w14:textId="77777777" w:rsidR="00EC7C1C" w:rsidRDefault="00EC7C1C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</w:p>
    <w:p w14:paraId="5045F6D2" w14:textId="77777777" w:rsidR="00EC7C1C" w:rsidRDefault="00EC7C1C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60CA52B0" w14:textId="77777777" w:rsidR="00EC7C1C" w:rsidRDefault="00EC7C1C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59021B68" w14:textId="77777777" w:rsidR="00EC7C1C" w:rsidRPr="008D2A73" w:rsidRDefault="00EC7C1C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72BC084B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2F0CA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0822A80D" w14:textId="66C31CDB" w:rsidR="00A9065C" w:rsidRPr="002F0CA3" w:rsidRDefault="00311284" w:rsidP="002F0CA3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65037E8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2F0CA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37C5C4EE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 Wykonawcy.</w:t>
      </w: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6B24E1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4C88" w14:textId="77777777" w:rsidR="001E0BF6" w:rsidRDefault="001E0BF6">
      <w:pPr>
        <w:spacing w:before="0" w:after="0"/>
      </w:pPr>
      <w:r>
        <w:separator/>
      </w:r>
    </w:p>
  </w:endnote>
  <w:endnote w:type="continuationSeparator" w:id="0">
    <w:p w14:paraId="316F1E86" w14:textId="77777777" w:rsidR="001E0BF6" w:rsidRDefault="001E0B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4988" w14:textId="77777777" w:rsidR="001E0BF6" w:rsidRDefault="001E0BF6">
      <w:pPr>
        <w:spacing w:before="0" w:after="0"/>
      </w:pPr>
      <w:r>
        <w:separator/>
      </w:r>
    </w:p>
  </w:footnote>
  <w:footnote w:type="continuationSeparator" w:id="0">
    <w:p w14:paraId="428AC662" w14:textId="77777777" w:rsidR="001E0BF6" w:rsidRDefault="001E0B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9D7F53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9D7F53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1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3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9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3"/>
  </w:num>
  <w:num w:numId="3" w16cid:durableId="1779714191">
    <w:abstractNumId w:val="24"/>
  </w:num>
  <w:num w:numId="4" w16cid:durableId="2058892083">
    <w:abstractNumId w:val="46"/>
  </w:num>
  <w:num w:numId="5" w16cid:durableId="936641927">
    <w:abstractNumId w:val="12"/>
  </w:num>
  <w:num w:numId="6" w16cid:durableId="1900482777">
    <w:abstractNumId w:val="19"/>
  </w:num>
  <w:num w:numId="7" w16cid:durableId="2020961749">
    <w:abstractNumId w:val="4"/>
  </w:num>
  <w:num w:numId="8" w16cid:durableId="1260606355">
    <w:abstractNumId w:val="21"/>
  </w:num>
  <w:num w:numId="9" w16cid:durableId="641427098">
    <w:abstractNumId w:val="9"/>
  </w:num>
  <w:num w:numId="10" w16cid:durableId="1396850985">
    <w:abstractNumId w:val="30"/>
  </w:num>
  <w:num w:numId="11" w16cid:durableId="285240492">
    <w:abstractNumId w:val="45"/>
  </w:num>
  <w:num w:numId="12" w16cid:durableId="915474118">
    <w:abstractNumId w:val="32"/>
  </w:num>
  <w:num w:numId="13" w16cid:durableId="1918897563">
    <w:abstractNumId w:val="44"/>
  </w:num>
  <w:num w:numId="14" w16cid:durableId="1807310141">
    <w:abstractNumId w:val="13"/>
  </w:num>
  <w:num w:numId="15" w16cid:durableId="514878432">
    <w:abstractNumId w:val="25"/>
  </w:num>
  <w:num w:numId="16" w16cid:durableId="1909068016">
    <w:abstractNumId w:val="42"/>
  </w:num>
  <w:num w:numId="17" w16cid:durableId="497304193">
    <w:abstractNumId w:val="29"/>
  </w:num>
  <w:num w:numId="18" w16cid:durableId="1893035500">
    <w:abstractNumId w:val="33"/>
  </w:num>
  <w:num w:numId="19" w16cid:durableId="764039842">
    <w:abstractNumId w:val="34"/>
  </w:num>
  <w:num w:numId="20" w16cid:durableId="1347709329">
    <w:abstractNumId w:val="26"/>
  </w:num>
  <w:num w:numId="21" w16cid:durableId="1872183544">
    <w:abstractNumId w:val="22"/>
  </w:num>
  <w:num w:numId="22" w16cid:durableId="1694763664">
    <w:abstractNumId w:val="28"/>
  </w:num>
  <w:num w:numId="23" w16cid:durableId="604315062">
    <w:abstractNumId w:val="2"/>
  </w:num>
  <w:num w:numId="24" w16cid:durableId="410539721">
    <w:abstractNumId w:val="11"/>
  </w:num>
  <w:num w:numId="25" w16cid:durableId="1275476894">
    <w:abstractNumId w:val="20"/>
  </w:num>
  <w:num w:numId="26" w16cid:durableId="1035930462">
    <w:abstractNumId w:val="0"/>
  </w:num>
  <w:num w:numId="27" w16cid:durableId="468861842">
    <w:abstractNumId w:val="31"/>
  </w:num>
  <w:num w:numId="28" w16cid:durableId="1257329207">
    <w:abstractNumId w:val="18"/>
  </w:num>
  <w:num w:numId="29" w16cid:durableId="1457261929">
    <w:abstractNumId w:val="1"/>
  </w:num>
  <w:num w:numId="30" w16cid:durableId="1686010777">
    <w:abstractNumId w:val="14"/>
  </w:num>
  <w:num w:numId="31" w16cid:durableId="1542934844">
    <w:abstractNumId w:val="35"/>
  </w:num>
  <w:num w:numId="32" w16cid:durableId="2002852793">
    <w:abstractNumId w:val="16"/>
  </w:num>
  <w:num w:numId="33" w16cid:durableId="276840">
    <w:abstractNumId w:val="39"/>
  </w:num>
  <w:num w:numId="34" w16cid:durableId="628517886">
    <w:abstractNumId w:val="38"/>
  </w:num>
  <w:num w:numId="35" w16cid:durableId="402070001">
    <w:abstractNumId w:val="5"/>
  </w:num>
  <w:num w:numId="36" w16cid:durableId="1472863673">
    <w:abstractNumId w:val="37"/>
  </w:num>
  <w:num w:numId="37" w16cid:durableId="425732120">
    <w:abstractNumId w:val="17"/>
  </w:num>
  <w:num w:numId="38" w16cid:durableId="614480405">
    <w:abstractNumId w:val="15"/>
  </w:num>
  <w:num w:numId="39" w16cid:durableId="222063857">
    <w:abstractNumId w:val="8"/>
  </w:num>
  <w:num w:numId="40" w16cid:durableId="731195292">
    <w:abstractNumId w:val="36"/>
  </w:num>
  <w:num w:numId="41" w16cid:durableId="1147890806">
    <w:abstractNumId w:val="7"/>
  </w:num>
  <w:num w:numId="42" w16cid:durableId="4881811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7"/>
  </w:num>
  <w:num w:numId="44" w16cid:durableId="3051680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0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72AB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B4BDA"/>
    <w:rsid w:val="001B53DD"/>
    <w:rsid w:val="001B582D"/>
    <w:rsid w:val="001E0BF6"/>
    <w:rsid w:val="001F2F60"/>
    <w:rsid w:val="00203D7B"/>
    <w:rsid w:val="00212BBB"/>
    <w:rsid w:val="00214B14"/>
    <w:rsid w:val="00216211"/>
    <w:rsid w:val="002202C8"/>
    <w:rsid w:val="00230F8C"/>
    <w:rsid w:val="00244F81"/>
    <w:rsid w:val="002548B3"/>
    <w:rsid w:val="00261857"/>
    <w:rsid w:val="0027549E"/>
    <w:rsid w:val="00296B1B"/>
    <w:rsid w:val="002B5819"/>
    <w:rsid w:val="002D1C69"/>
    <w:rsid w:val="002F094B"/>
    <w:rsid w:val="002F0CA3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E48BC"/>
    <w:rsid w:val="00514678"/>
    <w:rsid w:val="005207C8"/>
    <w:rsid w:val="0052242C"/>
    <w:rsid w:val="0055455B"/>
    <w:rsid w:val="00571E73"/>
    <w:rsid w:val="005820EA"/>
    <w:rsid w:val="00583D39"/>
    <w:rsid w:val="0059755B"/>
    <w:rsid w:val="005A646D"/>
    <w:rsid w:val="0062261B"/>
    <w:rsid w:val="0062478E"/>
    <w:rsid w:val="0063187C"/>
    <w:rsid w:val="00660B93"/>
    <w:rsid w:val="006A06D5"/>
    <w:rsid w:val="006A79F0"/>
    <w:rsid w:val="006B24E1"/>
    <w:rsid w:val="006D0D10"/>
    <w:rsid w:val="006D28EC"/>
    <w:rsid w:val="006F136F"/>
    <w:rsid w:val="006F73B3"/>
    <w:rsid w:val="007102AC"/>
    <w:rsid w:val="00724620"/>
    <w:rsid w:val="00746CDD"/>
    <w:rsid w:val="007A3990"/>
    <w:rsid w:val="007B1E85"/>
    <w:rsid w:val="007C6E12"/>
    <w:rsid w:val="007D11EB"/>
    <w:rsid w:val="00804B4C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3AD7"/>
    <w:rsid w:val="00904E25"/>
    <w:rsid w:val="00934E83"/>
    <w:rsid w:val="00935C5C"/>
    <w:rsid w:val="00976B38"/>
    <w:rsid w:val="00983D26"/>
    <w:rsid w:val="009B3A96"/>
    <w:rsid w:val="009B7149"/>
    <w:rsid w:val="009D6BAF"/>
    <w:rsid w:val="009D7F53"/>
    <w:rsid w:val="009E5F05"/>
    <w:rsid w:val="00A33C3C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D7079"/>
    <w:rsid w:val="00CE5009"/>
    <w:rsid w:val="00D021E6"/>
    <w:rsid w:val="00D361C6"/>
    <w:rsid w:val="00D6544A"/>
    <w:rsid w:val="00D67957"/>
    <w:rsid w:val="00DF274D"/>
    <w:rsid w:val="00DF35C4"/>
    <w:rsid w:val="00E0385F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80E75"/>
    <w:rsid w:val="00EB3E8C"/>
    <w:rsid w:val="00EC7C1C"/>
    <w:rsid w:val="00EF38D5"/>
    <w:rsid w:val="00F40C70"/>
    <w:rsid w:val="00F5144D"/>
    <w:rsid w:val="00F6060B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2556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2023-04-05T05:55:00Z</cp:lastPrinted>
  <dcterms:created xsi:type="dcterms:W3CDTF">2023-11-03T08:08:00Z</dcterms:created>
  <dcterms:modified xsi:type="dcterms:W3CDTF">2023-11-03T08:08:00Z</dcterms:modified>
</cp:coreProperties>
</file>