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Mateusz Wojciechowski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29A52167" w:rsidR="00620E61" w:rsidRPr="001042B2" w:rsidRDefault="00620E61" w:rsidP="00620E61">
            <w:pPr>
              <w:ind w:left="57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Ostrowite, dnia </w:t>
            </w:r>
            <w:r w:rsidR="00B923AD" w:rsidRPr="00E1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  <w:r w:rsidR="00E1789C" w:rsidRPr="00E1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171E25" w:rsidRPr="00E1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B923AD" w:rsidRPr="00E1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sierpnia</w:t>
            </w:r>
            <w:r w:rsidR="0039627B" w:rsidRPr="00E1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1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</w:t>
            </w:r>
            <w:r w:rsidR="003B097B" w:rsidRPr="00E1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Pr="00E1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r.</w:t>
            </w:r>
          </w:p>
          <w:p w14:paraId="07A8ABED" w14:textId="0E7078C8" w:rsidR="00620E61" w:rsidRPr="001042B2" w:rsidRDefault="00620E61" w:rsidP="00620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OO.ZP.271.</w:t>
            </w:r>
            <w:r w:rsidR="00B923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72</w:t>
            </w: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.202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2CBF1043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6CC92538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37CE8DD3" w14:textId="77777777" w:rsidR="003851C9" w:rsidRDefault="0096118E" w:rsidP="003851C9">
            <w:pPr>
              <w:spacing w:after="12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Przystosowanie budynku na cele świetlicy wiejskiej w </w:t>
            </w:r>
            <w:r w:rsidR="00B923AD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Sierniczu </w:t>
            </w:r>
          </w:p>
          <w:p w14:paraId="70367029" w14:textId="40364667" w:rsidR="00E60281" w:rsidRDefault="00B923AD" w:rsidP="003851C9">
            <w:pPr>
              <w:spacing w:after="12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Wielkim Wielkopolska Odnowa Wsi</w:t>
            </w:r>
          </w:p>
          <w:p w14:paraId="7D37B1EF" w14:textId="5CB219D4" w:rsidR="00E54AE5" w:rsidRDefault="00E54AE5" w:rsidP="00E54AE5">
            <w:pPr>
              <w:spacing w:after="12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3795CB88" w14:textId="16772847" w:rsidR="00E54AE5" w:rsidRPr="00E54AE5" w:rsidRDefault="00E54AE5" w:rsidP="00E54AE5">
            <w:pP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</w:rPr>
            </w:pPr>
            <w:r w:rsidRPr="00C6404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Zamawiający wymaga od wykonawcy przed złożeniem oferty wizji lokalnej w celu oszacowania wartości przedmiotu zamówienia. Wizja lokalna może być każdego dnia od godziny 7:00 do godziny 11:00.</w:t>
            </w: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5A3347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834E594" w14:textId="720FB05F" w:rsidR="008A6E32" w:rsidRDefault="001E451E" w:rsidP="0096118E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Przedmiotem z</w:t>
            </w:r>
            <w:r w:rsidR="003B097B"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amówienia jes</w:t>
            </w:r>
            <w:r w:rsidR="009611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 przystosowanie budynku na cele świetlicy wiejskiej w miejscowości Siernicze Wielkie</w:t>
            </w:r>
            <w:r w:rsidR="00B923A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 Wielkopolska Odnowa Wsi.</w:t>
            </w:r>
          </w:p>
          <w:p w14:paraId="108E35FB" w14:textId="77777777" w:rsidR="00C64042" w:rsidRDefault="0096118E" w:rsidP="00C64042">
            <w:pP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</w:rPr>
            </w:pPr>
            <w:r w:rsidRPr="00C6404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</w:rPr>
              <w:t>Szczegółowy  z</w:t>
            </w:r>
            <w:r w:rsidR="008A6E32" w:rsidRPr="00C6404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</w:rPr>
              <w:t>akres prac</w:t>
            </w:r>
            <w:r w:rsidRPr="00C6404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</w:rPr>
              <w:t xml:space="preserve"> został opisany w przedmiarze robót, który stanowi załącznik nr 4 do przedmiotowego  zapytania</w:t>
            </w:r>
            <w:r w:rsidR="00C64042" w:rsidRPr="00C6404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</w:rPr>
              <w:t xml:space="preserve"> oraz opisem przedmiotu zamówienia załącznik nr 5</w:t>
            </w:r>
            <w:r w:rsidR="00B923AD" w:rsidRPr="00C6404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  <w:p w14:paraId="3AA7B2A2" w14:textId="05F61A89" w:rsidR="00C64042" w:rsidRDefault="00C64042" w:rsidP="00B923AD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D64A1A2" w14:textId="28998F9B" w:rsidR="00E54AE5" w:rsidRDefault="00E54AE5" w:rsidP="00B923AD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626F94A" w14:textId="77777777" w:rsidR="00E54AE5" w:rsidRDefault="00E54AE5" w:rsidP="00B923AD">
            <w:pP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</w:rPr>
            </w:pPr>
          </w:p>
          <w:p w14:paraId="7F5A4C6E" w14:textId="77777777" w:rsidR="00C64042" w:rsidRPr="00C64042" w:rsidRDefault="00C64042" w:rsidP="00B923AD">
            <w:pP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</w:rPr>
            </w:pPr>
          </w:p>
          <w:p w14:paraId="1B19045F" w14:textId="4983EB6A" w:rsidR="0075249A" w:rsidRPr="00B923AD" w:rsidRDefault="00B923AD" w:rsidP="00B923AD">
            <w:pPr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="0075249A"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54B8DE2E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B923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591DCCC4" w14:textId="77777777" w:rsidR="00C64042" w:rsidRPr="00EB2A2E" w:rsidRDefault="00C64042" w:rsidP="00C64042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A43FEA" w14:textId="77777777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9103EED" w14:textId="4C3AE1B9" w:rsidR="00EB2A2E" w:rsidRPr="0037574C" w:rsidRDefault="007A1061" w:rsidP="0037574C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7D35D960" w14:textId="77777777" w:rsidR="00EB2A2E" w:rsidRDefault="00EB2A2E" w:rsidP="000E716D">
            <w:pPr>
              <w:pStyle w:val="Akapitzlist"/>
              <w:rPr>
                <w:sz w:val="22"/>
                <w:szCs w:val="22"/>
              </w:rPr>
            </w:pPr>
          </w:p>
          <w:p w14:paraId="29324B99" w14:textId="40ACF7CB" w:rsidR="0037574C" w:rsidRPr="008A6E32" w:rsidRDefault="00171E25" w:rsidP="008A6E32">
            <w:pPr>
              <w:pStyle w:val="Akapitzlist"/>
              <w:rPr>
                <w:b/>
                <w:bCs/>
                <w:sz w:val="22"/>
                <w:szCs w:val="22"/>
              </w:rPr>
            </w:pPr>
            <w:r w:rsidRPr="008A6E32">
              <w:rPr>
                <w:b/>
                <w:bCs/>
                <w:sz w:val="22"/>
                <w:szCs w:val="22"/>
              </w:rPr>
              <w:t>45</w:t>
            </w:r>
            <w:r w:rsidR="008A6E32" w:rsidRPr="008A6E32">
              <w:rPr>
                <w:b/>
                <w:bCs/>
                <w:sz w:val="22"/>
                <w:szCs w:val="22"/>
              </w:rPr>
              <w:t xml:space="preserve">000000-7    </w:t>
            </w:r>
            <w:r w:rsidR="008A6E32" w:rsidRPr="008A6E32">
              <w:rPr>
                <w:sz w:val="22"/>
                <w:szCs w:val="22"/>
              </w:rPr>
              <w:t>Roboty budowlane</w:t>
            </w:r>
          </w:p>
          <w:p w14:paraId="331F3C6C" w14:textId="0947E7A3" w:rsidR="00131792" w:rsidRDefault="005A3347" w:rsidP="00131792">
            <w:pPr>
              <w:pStyle w:val="Akapitzlist"/>
            </w:pPr>
            <w:hyperlink r:id="rId9" w:history="1">
              <w:r w:rsidR="00131792" w:rsidRPr="00131792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</w:rPr>
                <w:t>45332000-3</w:t>
              </w:r>
            </w:hyperlink>
            <w:r w:rsidR="00131792" w:rsidRPr="00131792">
              <w:rPr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131792" w:rsidRPr="00131792">
              <w:rPr>
                <w:color w:val="000000" w:themeColor="text1"/>
                <w:sz w:val="22"/>
                <w:szCs w:val="22"/>
              </w:rPr>
              <w:t>R</w:t>
            </w:r>
            <w:r w:rsidR="00131792" w:rsidRPr="00131792">
              <w:rPr>
                <w:color w:val="000000" w:themeColor="text1"/>
              </w:rPr>
              <w:t>ob</w:t>
            </w:r>
            <w:r w:rsidR="00131792">
              <w:t>oty instalacyjne wodne i kanalizacyjne</w:t>
            </w:r>
          </w:p>
          <w:p w14:paraId="79121CF3" w14:textId="4F65AB50" w:rsidR="00131792" w:rsidRDefault="005A3347" w:rsidP="00131792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hyperlink r:id="rId10" w:history="1">
              <w:r w:rsidR="00131792" w:rsidRPr="00131792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</w:rPr>
                <w:t>45443000-4</w:t>
              </w:r>
            </w:hyperlink>
            <w:r w:rsidR="00131792" w:rsidRPr="0013179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31792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131792" w:rsidRPr="00131792">
              <w:rPr>
                <w:color w:val="000000" w:themeColor="text1"/>
                <w:sz w:val="22"/>
                <w:szCs w:val="22"/>
              </w:rPr>
              <w:t>Roboty elewacyjne</w:t>
            </w:r>
          </w:p>
          <w:p w14:paraId="1CC06A07" w14:textId="61551A99" w:rsidR="00B077A9" w:rsidRPr="00B077A9" w:rsidRDefault="005A3347" w:rsidP="00B077A9">
            <w:pPr>
              <w:suppressAutoHyphens w:val="0"/>
              <w:autoSpaceDN/>
              <w:spacing w:before="0" w:after="0"/>
              <w:ind w:right="0"/>
              <w:textAlignment w:val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</w:pPr>
            <w:hyperlink r:id="rId11" w:history="1">
              <w:r w:rsidR="00B077A9" w:rsidRPr="00B077A9">
                <w:rPr>
                  <w:rFonts w:ascii="Times New Roman" w:eastAsia="Times New Roman" w:hAnsi="Times New Roman"/>
                  <w:b/>
                  <w:bCs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45311200-2</w:t>
              </w:r>
            </w:hyperlink>
            <w:r w:rsidR="00B077A9" w:rsidRPr="00B077A9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="00B077A9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 </w:t>
            </w:r>
            <w:r w:rsidR="00B077A9" w:rsidRPr="00B077A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Roboty w zakresie instalacji elektrycznych</w:t>
            </w:r>
          </w:p>
          <w:p w14:paraId="0A69E9EB" w14:textId="77777777" w:rsidR="00B077A9" w:rsidRPr="00131792" w:rsidRDefault="00B077A9" w:rsidP="00131792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68E0912" w14:textId="77777777" w:rsidR="00131792" w:rsidRPr="00131792" w:rsidRDefault="00131792" w:rsidP="00131792">
            <w:pPr>
              <w:pStyle w:val="Akapitzlist"/>
              <w:rPr>
                <w:b/>
                <w:bCs/>
                <w:sz w:val="22"/>
                <w:szCs w:val="22"/>
              </w:rPr>
            </w:pPr>
          </w:p>
          <w:p w14:paraId="4B1F65F8" w14:textId="45FB7EC7" w:rsidR="000C2F04" w:rsidRPr="00EB2A2E" w:rsidRDefault="00620E61" w:rsidP="00131792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4B736B25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7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33FA53F4" w14:textId="0AF3653B" w:rsidR="00620E61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7B25700C" w:rsidR="00620E61" w:rsidRPr="00EB2A2E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6A4993C0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7817E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C6404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7817E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sierpnia</w:t>
            </w:r>
            <w:r w:rsidR="00E27DE3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17E18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7A1061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do godziny 12:00.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Pr="00EB2A2E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8C581E1" w14:textId="46330DC0" w:rsidR="008675D9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2FA346E8" w14:textId="25E4090D" w:rsidR="00C64042" w:rsidRDefault="00C64042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3BF83D" w14:textId="6FAEFEB2" w:rsidR="00C64042" w:rsidRDefault="00C64042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76DD7E5" w14:textId="77777777" w:rsidR="00C64042" w:rsidRPr="00EB2A2E" w:rsidRDefault="00C64042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5F9AE849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</w:t>
            </w:r>
            <w:r w:rsidRP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OFERTOWE NR OO.ZP.271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7817E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72</w:t>
            </w:r>
            <w:r w:rsidRP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.2021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pn.:</w:t>
            </w:r>
          </w:p>
          <w:p w14:paraId="4EC65524" w14:textId="77777777" w:rsidR="007817E2" w:rsidRPr="00EB2A2E" w:rsidRDefault="007817E2" w:rsidP="007817E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Przystosowanie budynku na cele świetlicy wiejskiej w Sierniczu Wielkim Wielkopolska Odnowa Wsi</w:t>
            </w:r>
          </w:p>
          <w:p w14:paraId="164212BB" w14:textId="1E5D6486" w:rsidR="00B66BDE" w:rsidRPr="00EB2A2E" w:rsidRDefault="007A1061" w:rsidP="007817E2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7817E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C6404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E27DE3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817E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sierpnia</w:t>
            </w:r>
            <w:r w:rsidR="00E27DE3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B66BDE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</w:t>
            </w:r>
            <w:r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, godzina 12:00</w:t>
            </w:r>
          </w:p>
          <w:p w14:paraId="66450973" w14:textId="5BE238F6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EB2A2E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5EB81AD7" w:rsidR="000C2F04" w:rsidRPr="00EB2A2E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53D597B0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udziału w postępowaniu </w:t>
            </w: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358A9C04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osobowo lub kapitałowo z Zamawiającym.  Przez powiązania  kapitałowe lub osobowe rozumnie się wzajemne powiązania między Zamawiającym lub osobami upoważnionymi do zaciągania zobowiązań w imieniu Zamawiającego lub osobami wykonującymi w imieniu Zamawiającego czynności związanych z przygotowaniem i przeprowadzeniem procedury wyboru wykonawcy, a wykonawcą polegająca      w 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0BF8F6E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7777777" w:rsidR="007A1061" w:rsidRPr="00EB2A2E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2314E04D" w:rsidR="00620E61" w:rsidRPr="00EB2A2E" w:rsidRDefault="000E716D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1899B89" w14:textId="3C002EF4" w:rsidR="00620E61" w:rsidRDefault="00620E61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1A4B62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3</w:t>
            </w:r>
            <w:r w:rsidR="0099015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0</w:t>
            </w:r>
            <w:r w:rsidR="001A4B62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E27DE3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7817E2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sierpnia</w:t>
            </w:r>
            <w:r w:rsidR="0039627B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675D9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2021 rok</w:t>
            </w:r>
            <w:r w:rsidR="00BC543A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6E161A68" w14:textId="61000AD4" w:rsidR="00C64042" w:rsidRDefault="00C64042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59AC5B61" w14:textId="443A7573" w:rsidR="00C64042" w:rsidRDefault="00C64042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11B8951F" w14:textId="77777777" w:rsidR="00C64042" w:rsidRPr="00EB2A2E" w:rsidRDefault="00C64042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41836234" w14:textId="5DD8108C" w:rsidR="000E716D" w:rsidRPr="00EB2A2E" w:rsidRDefault="000E716D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6403EAE3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Janusz Pawlaczyk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12" w:history="1">
              <w:r w:rsidR="0039627B" w:rsidRPr="00EB2A2E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budownictwo@ostrowite.pl</w:t>
              </w:r>
            </w:hyperlink>
          </w:p>
          <w:p w14:paraId="29C6FA8D" w14:textId="4FC59CAB" w:rsidR="00E27DE3" w:rsidRPr="00E27DE3" w:rsidRDefault="00E27DE3" w:rsidP="00CD13F5">
            <w:pPr>
              <w:spacing w:after="200" w:line="276" w:lineRule="auto"/>
              <w:ind w:left="0"/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E27DE3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             Beata</w:t>
            </w:r>
            <w:r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Chmielecka, tel.:63 2765 160 w. 136, email: </w:t>
            </w:r>
            <w:hyperlink r:id="rId13" w:history="1">
              <w:r w:rsidRPr="007817E2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biuro@ostrowite.pl</w:t>
              </w:r>
            </w:hyperlink>
            <w:r w:rsidRPr="007817E2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</w:t>
            </w:r>
          </w:p>
          <w:p w14:paraId="37E06A57" w14:textId="77777777" w:rsidR="00B75D5F" w:rsidRPr="00EB2A2E" w:rsidRDefault="00B75D5F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6E352F4F" w14:textId="713D7FA7" w:rsidR="007817E2" w:rsidRDefault="00620E61" w:rsidP="00C64042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7E65A08F" w14:textId="77777777" w:rsidR="007817E2" w:rsidRDefault="007817E2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20DC80" w14:textId="77777777" w:rsidR="007817E2" w:rsidRDefault="007817E2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1BCD902D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6F9B2D59" w:rsidR="00620E61" w:rsidRPr="00EB2A2E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2F27B24F" w14:textId="20F047A9" w:rsidR="00B75D5F" w:rsidRPr="00EB2A2E" w:rsidRDefault="00B75D5F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CF9D265" w14:textId="77777777" w:rsidR="00B75D5F" w:rsidRPr="00EB2A2E" w:rsidRDefault="00B75D5F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71906AA3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7D599AB1" w:rsidR="00617E18" w:rsidRPr="00EB2A2E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343266B9" w14:textId="3C650ACA" w:rsidR="0039627B" w:rsidRDefault="008A6E32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Przedmiar robót                     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      załącznik nr 4</w:t>
            </w:r>
          </w:p>
          <w:p w14:paraId="0B5BC7BE" w14:textId="3A7E1F50" w:rsidR="004641CF" w:rsidRPr="00EB2A2E" w:rsidRDefault="004641CF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Opis przedmiotu zamówienia                            -       załącznik nr 5</w:t>
            </w:r>
          </w:p>
          <w:p w14:paraId="331EA7C4" w14:textId="77777777" w:rsidR="0099015E" w:rsidRPr="004641CF" w:rsidRDefault="0099015E" w:rsidP="004641CF">
            <w:pPr>
              <w:spacing w:after="200"/>
              <w:ind w:left="108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520A96FC" w:rsidR="00620E6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7817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Beata Chmielecka</w:t>
            </w:r>
          </w:p>
          <w:p w14:paraId="7B4F1FE1" w14:textId="77777777" w:rsidR="00604F40" w:rsidRPr="00EB2A2E" w:rsidRDefault="00604F40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AE687FA" w14:textId="3CBC17A0" w:rsidR="002505C2" w:rsidRDefault="00604F40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Wójt Gminy Ostrowite</w:t>
            </w:r>
          </w:p>
          <w:p w14:paraId="16E32BBF" w14:textId="7948CCF1" w:rsidR="00604F40" w:rsidRPr="00EB2A2E" w:rsidRDefault="00604F40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/-/ Mateusz Wojciechowski</w:t>
            </w:r>
          </w:p>
          <w:p w14:paraId="1B7730E9" w14:textId="77777777" w:rsidR="002505C2" w:rsidRPr="00EB2A2E" w:rsidRDefault="002505C2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1ACD8C5" w14:textId="63CB23D0" w:rsidR="002505C2" w:rsidRPr="00EB2A2E" w:rsidRDefault="002505C2" w:rsidP="00617E18">
            <w:pPr>
              <w:pStyle w:val="Bezodstpw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</w:t>
            </w:r>
            <w:r w:rsidRPr="00EB2A2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</w:t>
            </w:r>
          </w:p>
          <w:p w14:paraId="158602CC" w14:textId="34E2FC52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14:paraId="5125F7CB" w14:textId="474692BA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</w:t>
            </w:r>
          </w:p>
          <w:p w14:paraId="389FFC9D" w14:textId="77777777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7777777" w:rsidR="00E60281" w:rsidRDefault="00E60281" w:rsidP="00604F40">
            <w:pPr>
              <w:pStyle w:val="Informacjekontaktowe"/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4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0766" w14:textId="77777777" w:rsidR="005A3347" w:rsidRDefault="005A3347">
      <w:pPr>
        <w:spacing w:before="0" w:after="0"/>
      </w:pPr>
      <w:r>
        <w:separator/>
      </w:r>
    </w:p>
  </w:endnote>
  <w:endnote w:type="continuationSeparator" w:id="0">
    <w:p w14:paraId="1CE6E72C" w14:textId="77777777" w:rsidR="005A3347" w:rsidRDefault="005A33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B978" w14:textId="77777777" w:rsidR="005A3347" w:rsidRDefault="005A3347">
      <w:pPr>
        <w:spacing w:before="0" w:after="0"/>
      </w:pPr>
      <w:r>
        <w:separator/>
      </w:r>
    </w:p>
  </w:footnote>
  <w:footnote w:type="continuationSeparator" w:id="0">
    <w:p w14:paraId="2A6281D3" w14:textId="77777777" w:rsidR="005A3347" w:rsidRDefault="005A33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C3A0FA1"/>
    <w:multiLevelType w:val="hybridMultilevel"/>
    <w:tmpl w:val="94168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12"/>
  </w:num>
  <w:num w:numId="5">
    <w:abstractNumId w:val="16"/>
  </w:num>
  <w:num w:numId="6">
    <w:abstractNumId w:val="27"/>
  </w:num>
  <w:num w:numId="7">
    <w:abstractNumId w:val="17"/>
  </w:num>
  <w:num w:numId="8">
    <w:abstractNumId w:val="13"/>
  </w:num>
  <w:num w:numId="9">
    <w:abstractNumId w:val="23"/>
  </w:num>
  <w:num w:numId="10">
    <w:abstractNumId w:val="30"/>
  </w:num>
  <w:num w:numId="11">
    <w:abstractNumId w:val="11"/>
  </w:num>
  <w:num w:numId="12">
    <w:abstractNumId w:val="19"/>
  </w:num>
  <w:num w:numId="13">
    <w:abstractNumId w:val="5"/>
  </w:num>
  <w:num w:numId="14">
    <w:abstractNumId w:val="9"/>
  </w:num>
  <w:num w:numId="15">
    <w:abstractNumId w:val="14"/>
  </w:num>
  <w:num w:numId="16">
    <w:abstractNumId w:val="28"/>
  </w:num>
  <w:num w:numId="17">
    <w:abstractNumId w:val="8"/>
  </w:num>
  <w:num w:numId="18">
    <w:abstractNumId w:val="6"/>
  </w:num>
  <w:num w:numId="19">
    <w:abstractNumId w:val="0"/>
  </w:num>
  <w:num w:numId="20">
    <w:abstractNumId w:val="2"/>
  </w:num>
  <w:num w:numId="21">
    <w:abstractNumId w:val="22"/>
  </w:num>
  <w:num w:numId="22">
    <w:abstractNumId w:val="24"/>
  </w:num>
  <w:num w:numId="23">
    <w:abstractNumId w:val="29"/>
  </w:num>
  <w:num w:numId="24">
    <w:abstractNumId w:val="20"/>
  </w:num>
  <w:num w:numId="25">
    <w:abstractNumId w:val="3"/>
  </w:num>
  <w:num w:numId="26">
    <w:abstractNumId w:val="15"/>
  </w:num>
  <w:num w:numId="27">
    <w:abstractNumId w:val="25"/>
  </w:num>
  <w:num w:numId="28">
    <w:abstractNumId w:val="18"/>
  </w:num>
  <w:num w:numId="29">
    <w:abstractNumId w:val="2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659E7"/>
    <w:rsid w:val="000725BF"/>
    <w:rsid w:val="00085203"/>
    <w:rsid w:val="000B2F9D"/>
    <w:rsid w:val="000C2F04"/>
    <w:rsid w:val="000C70CB"/>
    <w:rsid w:val="000D216F"/>
    <w:rsid w:val="000E201B"/>
    <w:rsid w:val="000E6049"/>
    <w:rsid w:val="000E716D"/>
    <w:rsid w:val="00103F4B"/>
    <w:rsid w:val="001042B2"/>
    <w:rsid w:val="00117685"/>
    <w:rsid w:val="00131792"/>
    <w:rsid w:val="00171E25"/>
    <w:rsid w:val="0017534F"/>
    <w:rsid w:val="001907A4"/>
    <w:rsid w:val="0019436D"/>
    <w:rsid w:val="001A4B62"/>
    <w:rsid w:val="001B4BDA"/>
    <w:rsid w:val="001B56AB"/>
    <w:rsid w:val="001D03F8"/>
    <w:rsid w:val="001E451E"/>
    <w:rsid w:val="001E582F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61857"/>
    <w:rsid w:val="00264E9E"/>
    <w:rsid w:val="00270245"/>
    <w:rsid w:val="00274C2B"/>
    <w:rsid w:val="0027549E"/>
    <w:rsid w:val="002C021F"/>
    <w:rsid w:val="0031735D"/>
    <w:rsid w:val="003200FD"/>
    <w:rsid w:val="0033226E"/>
    <w:rsid w:val="00353249"/>
    <w:rsid w:val="0037574C"/>
    <w:rsid w:val="003851C9"/>
    <w:rsid w:val="0039627B"/>
    <w:rsid w:val="003B097B"/>
    <w:rsid w:val="003B3BB1"/>
    <w:rsid w:val="00421873"/>
    <w:rsid w:val="004641CF"/>
    <w:rsid w:val="0047384E"/>
    <w:rsid w:val="004839E2"/>
    <w:rsid w:val="00484ADF"/>
    <w:rsid w:val="004B7E33"/>
    <w:rsid w:val="004C7835"/>
    <w:rsid w:val="0052242C"/>
    <w:rsid w:val="00547666"/>
    <w:rsid w:val="00571E73"/>
    <w:rsid w:val="00573316"/>
    <w:rsid w:val="005820EA"/>
    <w:rsid w:val="005A3347"/>
    <w:rsid w:val="00604F40"/>
    <w:rsid w:val="0060591E"/>
    <w:rsid w:val="006167F2"/>
    <w:rsid w:val="00617E18"/>
    <w:rsid w:val="00620E61"/>
    <w:rsid w:val="0062478E"/>
    <w:rsid w:val="00681724"/>
    <w:rsid w:val="00683194"/>
    <w:rsid w:val="006A79F0"/>
    <w:rsid w:val="00724161"/>
    <w:rsid w:val="00724620"/>
    <w:rsid w:val="007402EF"/>
    <w:rsid w:val="0075249A"/>
    <w:rsid w:val="00752C1A"/>
    <w:rsid w:val="007817E2"/>
    <w:rsid w:val="007A1061"/>
    <w:rsid w:val="007A2EBA"/>
    <w:rsid w:val="007A3990"/>
    <w:rsid w:val="007B1E85"/>
    <w:rsid w:val="007C6E12"/>
    <w:rsid w:val="00804B4C"/>
    <w:rsid w:val="00810C7B"/>
    <w:rsid w:val="00852C98"/>
    <w:rsid w:val="00861CE3"/>
    <w:rsid w:val="008675D9"/>
    <w:rsid w:val="008A6E32"/>
    <w:rsid w:val="00904E25"/>
    <w:rsid w:val="0096118E"/>
    <w:rsid w:val="009806F7"/>
    <w:rsid w:val="00985DBA"/>
    <w:rsid w:val="0099015E"/>
    <w:rsid w:val="00A04021"/>
    <w:rsid w:val="00A070B5"/>
    <w:rsid w:val="00A4627F"/>
    <w:rsid w:val="00A963F8"/>
    <w:rsid w:val="00AA22F2"/>
    <w:rsid w:val="00AB675C"/>
    <w:rsid w:val="00AD41CE"/>
    <w:rsid w:val="00AD5DE0"/>
    <w:rsid w:val="00B06BDF"/>
    <w:rsid w:val="00B077A9"/>
    <w:rsid w:val="00B1409A"/>
    <w:rsid w:val="00B30805"/>
    <w:rsid w:val="00B66BDE"/>
    <w:rsid w:val="00B75D5F"/>
    <w:rsid w:val="00B923AD"/>
    <w:rsid w:val="00BB09AA"/>
    <w:rsid w:val="00BC543A"/>
    <w:rsid w:val="00BC746D"/>
    <w:rsid w:val="00BE2CA9"/>
    <w:rsid w:val="00C0636B"/>
    <w:rsid w:val="00C15D3C"/>
    <w:rsid w:val="00C22B87"/>
    <w:rsid w:val="00C24A55"/>
    <w:rsid w:val="00C27384"/>
    <w:rsid w:val="00C56294"/>
    <w:rsid w:val="00C64042"/>
    <w:rsid w:val="00C71521"/>
    <w:rsid w:val="00CA38BB"/>
    <w:rsid w:val="00CD13F5"/>
    <w:rsid w:val="00D021E6"/>
    <w:rsid w:val="00D361C6"/>
    <w:rsid w:val="00D40B5F"/>
    <w:rsid w:val="00D54EF6"/>
    <w:rsid w:val="00DD7DFC"/>
    <w:rsid w:val="00DE5C88"/>
    <w:rsid w:val="00DF35C4"/>
    <w:rsid w:val="00E0385F"/>
    <w:rsid w:val="00E1789C"/>
    <w:rsid w:val="00E27DE3"/>
    <w:rsid w:val="00E35EA6"/>
    <w:rsid w:val="00E54AE5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F38D5"/>
    <w:rsid w:val="00F036F2"/>
    <w:rsid w:val="00F3773E"/>
    <w:rsid w:val="00F6410C"/>
    <w:rsid w:val="00F66089"/>
    <w:rsid w:val="00F940E2"/>
    <w:rsid w:val="00F94436"/>
    <w:rsid w:val="00FB07B9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hyperlink" Target="mailto:biuro@ostrowit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downictwo@ostrowit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boty-w-zakresie-instalacji-elektrycznych-7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roboty-elewacyjne-7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oboty-instalacyjne-wodne-i-kanalizacyjne-707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5265-573F-45B1-8253-182B8F8B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Beata Chmielecka</cp:lastModifiedBy>
  <cp:revision>8</cp:revision>
  <cp:lastPrinted>2021-08-05T11:03:00Z</cp:lastPrinted>
  <dcterms:created xsi:type="dcterms:W3CDTF">2021-08-02T11:31:00Z</dcterms:created>
  <dcterms:modified xsi:type="dcterms:W3CDTF">2021-08-05T11:09:00Z</dcterms:modified>
</cp:coreProperties>
</file>