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5B66882B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8F1A6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</w:t>
      </w:r>
      <w:r w:rsidR="00A3535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 kwietnia 2024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58FC230A" w14:textId="77777777" w:rsidR="00A3535C" w:rsidRPr="00A3535C" w:rsidRDefault="00A42B63" w:rsidP="00A3535C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2932658"/>
      <w:r w:rsidR="00A3535C" w:rsidRPr="00A3535C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„Budowa infrastruktury wodociągowej oraz infrastruktury kanalizacyjnej na terenie Gminy Ostrowite.”</w:t>
      </w:r>
    </w:p>
    <w:p w14:paraId="0C042E12" w14:textId="5BD91F28" w:rsidR="008F1A6F" w:rsidRPr="000E4B1A" w:rsidRDefault="008F1A6F" w:rsidP="008F1A6F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0AA1774E" w14:textId="2695AAED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77777777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35395DB2" w:rsidR="00B4440D" w:rsidRPr="00DD0524" w:rsidRDefault="00A3535C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3E68BE55">
            <wp:simplePos x="0" y="0"/>
            <wp:positionH relativeFrom="column">
              <wp:posOffset>2918460</wp:posOffset>
            </wp:positionH>
            <wp:positionV relativeFrom="paragraph">
              <wp:posOffset>-188595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21E88" w14:textId="28508CE1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5315C2EE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A3535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10 maja 2024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1A7CC82E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A3535C">
        <w:rPr>
          <w:b/>
          <w:bCs/>
        </w:rPr>
        <w:t>7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C92498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DE6A" w14:textId="77777777" w:rsidR="00C92498" w:rsidRDefault="00C92498">
      <w:pPr>
        <w:spacing w:before="0" w:after="0"/>
      </w:pPr>
      <w:r>
        <w:separator/>
      </w:r>
    </w:p>
  </w:endnote>
  <w:endnote w:type="continuationSeparator" w:id="0">
    <w:p w14:paraId="2C61289A" w14:textId="77777777" w:rsidR="00C92498" w:rsidRDefault="00C924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4747" w14:textId="77777777" w:rsidR="00C92498" w:rsidRDefault="00C92498">
      <w:pPr>
        <w:spacing w:before="0" w:after="0"/>
      </w:pPr>
      <w:r>
        <w:separator/>
      </w:r>
    </w:p>
  </w:footnote>
  <w:footnote w:type="continuationSeparator" w:id="0">
    <w:p w14:paraId="07F03A43" w14:textId="77777777" w:rsidR="00C92498" w:rsidRDefault="00C924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0000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2875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814DCB"/>
    <w:rsid w:val="00815FF9"/>
    <w:rsid w:val="00844332"/>
    <w:rsid w:val="00852C98"/>
    <w:rsid w:val="00861CE3"/>
    <w:rsid w:val="008F1A6F"/>
    <w:rsid w:val="00936130"/>
    <w:rsid w:val="00941292"/>
    <w:rsid w:val="009414E5"/>
    <w:rsid w:val="009750FF"/>
    <w:rsid w:val="009E45D4"/>
    <w:rsid w:val="009E795C"/>
    <w:rsid w:val="00A3535C"/>
    <w:rsid w:val="00A42B63"/>
    <w:rsid w:val="00AA22F2"/>
    <w:rsid w:val="00AF4464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C92498"/>
    <w:rsid w:val="00D6528D"/>
    <w:rsid w:val="00D673A1"/>
    <w:rsid w:val="00E35EA6"/>
    <w:rsid w:val="00E450D7"/>
    <w:rsid w:val="00E5448F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2024-04-22T07:48:00Z</dcterms:created>
  <dcterms:modified xsi:type="dcterms:W3CDTF">2024-04-22T07:48:00Z</dcterms:modified>
</cp:coreProperties>
</file>