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5AEE1097" w14:textId="7842737D" w:rsidR="00634A78" w:rsidRDefault="00A42B63" w:rsidP="003C191D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28558157" w14:textId="77777777" w:rsidR="003C191D" w:rsidRPr="003C191D" w:rsidRDefault="003C191D" w:rsidP="003C191D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0EE35AE" w14:textId="7D13CA55" w:rsidR="00165C59" w:rsidRDefault="00110F1D" w:rsidP="00110F1D">
      <w:pPr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Opracowanie dokumentacji drogowej Giewartów – Siernicze Małe</w:t>
      </w:r>
    </w:p>
    <w:p w14:paraId="660A5F5B" w14:textId="77777777" w:rsidR="00165C59" w:rsidRPr="00165C59" w:rsidRDefault="00165C59" w:rsidP="00165C59">
      <w:pPr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79FAC8BF" w14:textId="77777777" w:rsidR="003C191D" w:rsidRPr="00246743" w:rsidRDefault="003C191D" w:rsidP="003C191D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24F43CCD" w14:textId="77777777" w:rsidR="003C191D" w:rsidRPr="00246743" w:rsidRDefault="003C191D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8CD503A" w14:textId="77777777" w:rsidR="003C191D" w:rsidRPr="00246743" w:rsidRDefault="003C191D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78B8D0D" w14:textId="77777777" w:rsidR="003C191D" w:rsidRPr="00246743" w:rsidRDefault="003C191D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FAEE63F" w14:textId="77777777" w:rsidR="003C191D" w:rsidRDefault="003C191D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43C3AD0B" w14:textId="396BF464" w:rsidR="003C191D" w:rsidRDefault="003C191D" w:rsidP="003C191D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 w:rsidR="0065270B"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umownego.</w:t>
      </w:r>
    </w:p>
    <w:p w14:paraId="7D8B68EE" w14:textId="68457309" w:rsidR="0065270B" w:rsidRDefault="0065270B" w:rsidP="003C191D">
      <w:pPr>
        <w:pStyle w:val="Bezodstpw"/>
        <w:rPr>
          <w:rFonts w:ascii="Times New Roman" w:hAnsi="Times New Roman"/>
          <w:color w:val="auto"/>
        </w:rPr>
      </w:pPr>
    </w:p>
    <w:p w14:paraId="4B5B14C8" w14:textId="108425F3" w:rsidR="0065270B" w:rsidRDefault="0065270B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65270B">
        <w:rPr>
          <w:rFonts w:ascii="Times New Roman" w:hAnsi="Times New Roman"/>
          <w:b/>
          <w:bCs/>
          <w:color w:val="auto"/>
        </w:rPr>
        <w:t>DEKLARUJĘ TERMIN REALIZACJI ZAMÓWIENIA DO</w:t>
      </w:r>
      <w:r w:rsidR="00110F1D">
        <w:rPr>
          <w:rFonts w:ascii="Times New Roman" w:hAnsi="Times New Roman"/>
          <w:b/>
          <w:bCs/>
          <w:color w:val="auto"/>
        </w:rPr>
        <w:t>: Etap I: 1 miesiąc od dnia podpisania umowy, Etap II:</w:t>
      </w:r>
      <w:r w:rsidRPr="0065270B">
        <w:rPr>
          <w:rFonts w:ascii="Times New Roman" w:hAnsi="Times New Roman"/>
          <w:b/>
          <w:bCs/>
          <w:color w:val="auto"/>
        </w:rPr>
        <w:t xml:space="preserve"> </w:t>
      </w:r>
      <w:r w:rsidR="00110F1D">
        <w:rPr>
          <w:rFonts w:ascii="Times New Roman" w:hAnsi="Times New Roman"/>
          <w:b/>
          <w:bCs/>
          <w:color w:val="auto"/>
        </w:rPr>
        <w:t>31</w:t>
      </w:r>
      <w:r w:rsidRPr="0065270B">
        <w:rPr>
          <w:rFonts w:ascii="Times New Roman" w:hAnsi="Times New Roman"/>
          <w:b/>
          <w:bCs/>
          <w:color w:val="auto"/>
        </w:rPr>
        <w:t>.0</w:t>
      </w:r>
      <w:r w:rsidR="00110F1D">
        <w:rPr>
          <w:rFonts w:ascii="Times New Roman" w:hAnsi="Times New Roman"/>
          <w:b/>
          <w:bCs/>
          <w:color w:val="auto"/>
        </w:rPr>
        <w:t>1</w:t>
      </w:r>
      <w:r w:rsidRPr="0065270B">
        <w:rPr>
          <w:rFonts w:ascii="Times New Roman" w:hAnsi="Times New Roman"/>
          <w:b/>
          <w:bCs/>
          <w:color w:val="auto"/>
        </w:rPr>
        <w:t>.202</w:t>
      </w:r>
      <w:r w:rsidR="00110F1D">
        <w:rPr>
          <w:rFonts w:ascii="Times New Roman" w:hAnsi="Times New Roman"/>
          <w:b/>
          <w:bCs/>
          <w:color w:val="auto"/>
        </w:rPr>
        <w:t>3</w:t>
      </w:r>
      <w:r w:rsidR="00165C59">
        <w:rPr>
          <w:rFonts w:ascii="Times New Roman" w:hAnsi="Times New Roman"/>
          <w:b/>
          <w:bCs/>
          <w:color w:val="auto"/>
        </w:rPr>
        <w:t xml:space="preserve"> roku.</w:t>
      </w:r>
    </w:p>
    <w:p w14:paraId="3CC1A24E" w14:textId="77777777" w:rsidR="00165C59" w:rsidRPr="0065270B" w:rsidRDefault="00165C59" w:rsidP="00165C59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71F32AB9" w14:textId="77777777" w:rsidR="0065270B" w:rsidRPr="008A588B" w:rsidRDefault="0065270B" w:rsidP="003C191D">
      <w:pPr>
        <w:pStyle w:val="Bezodstpw"/>
        <w:rPr>
          <w:rFonts w:ascii="Times New Roman" w:hAnsi="Times New Roman"/>
          <w:color w:val="auto"/>
        </w:rPr>
      </w:pPr>
    </w:p>
    <w:p w14:paraId="7E2AEF25" w14:textId="51804C2E" w:rsidR="00750988" w:rsidRDefault="00750988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41F76D6F" w14:textId="4C2E044E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1C67FB08" w14:textId="5C161B73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727F7CC" w14:textId="335A31F7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263B96F1" w14:textId="571A5698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2878E428" w14:textId="40D58B54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B4EE337" w14:textId="26ED630A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60DAA809" w14:textId="768B282A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b/>
          <w:bCs/>
          <w:noProof/>
          <w:color w:val="FF0000"/>
          <w:lang w:eastAsia="pl-PL"/>
        </w:rPr>
        <w:drawing>
          <wp:anchor distT="0" distB="0" distL="114300" distR="114300" simplePos="0" relativeHeight="251663360" behindDoc="1" locked="0" layoutInCell="1" allowOverlap="1" wp14:anchorId="2C1FF0C0" wp14:editId="2A66258E">
            <wp:simplePos x="0" y="0"/>
            <wp:positionH relativeFrom="column">
              <wp:posOffset>2776855</wp:posOffset>
            </wp:positionH>
            <wp:positionV relativeFrom="paragraph">
              <wp:posOffset>-184150</wp:posOffset>
            </wp:positionV>
            <wp:extent cx="82867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DEB15" w14:textId="77FE6C3C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37740F50" w14:textId="77777777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1C41995C" w14:textId="77777777" w:rsidR="00165C59" w:rsidRDefault="00165C59" w:rsidP="00165C59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 w:val="20"/>
        </w:rPr>
      </w:pPr>
    </w:p>
    <w:p w14:paraId="30C26886" w14:textId="77777777" w:rsidR="003C191D" w:rsidRDefault="003C191D" w:rsidP="00110F1D">
      <w:pPr>
        <w:pStyle w:val="Bezodstpw"/>
        <w:ind w:left="0"/>
        <w:rPr>
          <w:rFonts w:ascii="Times New Roman" w:hAnsi="Times New Roman"/>
          <w:color w:val="auto"/>
        </w:rPr>
      </w:pPr>
    </w:p>
    <w:p w14:paraId="00D52106" w14:textId="4ACEFEBD" w:rsidR="003C191D" w:rsidRPr="003C191D" w:rsidRDefault="003C191D" w:rsidP="003C191D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3C191D">
        <w:rPr>
          <w:b/>
        </w:rPr>
        <w:t>Deklaruję ponadto:</w:t>
      </w:r>
    </w:p>
    <w:p w14:paraId="7822DD46" w14:textId="5668D29E" w:rsidR="003C191D" w:rsidRDefault="003C191D" w:rsidP="003C191D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993" w:right="0" w:hanging="426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 xml:space="preserve">Warunki płatności: </w:t>
      </w:r>
      <w:r w:rsidRPr="008A588B">
        <w:rPr>
          <w:rFonts w:ascii="Times New Roman" w:hAnsi="Times New Roman"/>
          <w:b/>
          <w:bCs/>
          <w:color w:val="auto"/>
          <w:szCs w:val="24"/>
        </w:rPr>
        <w:t>14 dni</w:t>
      </w:r>
      <w:r w:rsidRPr="000221C2">
        <w:rPr>
          <w:rFonts w:ascii="Times New Roman" w:hAnsi="Times New Roman"/>
          <w:color w:val="auto"/>
          <w:szCs w:val="24"/>
        </w:rPr>
        <w:t xml:space="preserve"> od prawidłowo wystawionej faktury </w:t>
      </w:r>
    </w:p>
    <w:p w14:paraId="06592A9C" w14:textId="77777777" w:rsidR="003C191D" w:rsidRPr="003C191D" w:rsidRDefault="003C191D" w:rsidP="003C191D">
      <w:pPr>
        <w:suppressAutoHyphens w:val="0"/>
        <w:autoSpaceDN/>
        <w:spacing w:before="0" w:after="0" w:line="360" w:lineRule="auto"/>
        <w:ind w:left="567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6C8FB95E" w14:textId="77777777" w:rsidR="003C191D" w:rsidRPr="000221C2" w:rsidRDefault="003C191D" w:rsidP="003C191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Oświadczam, że:</w:t>
      </w:r>
    </w:p>
    <w:p w14:paraId="60C73D90" w14:textId="77777777" w:rsidR="003C191D" w:rsidRPr="000221C2" w:rsidRDefault="003C191D" w:rsidP="003C191D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Zapoznałem się z opisem przedmiotu zamówienia</w:t>
      </w:r>
      <w:r>
        <w:t xml:space="preserve"> </w:t>
      </w:r>
      <w:r w:rsidRPr="000221C2">
        <w:t xml:space="preserve"> i nie wnoszę do niego zastrzeżeń</w:t>
      </w:r>
    </w:p>
    <w:p w14:paraId="68E94EBC" w14:textId="7AC0A066" w:rsidR="00165C59" w:rsidRPr="000221C2" w:rsidRDefault="003C191D" w:rsidP="00110F1D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Akceptuje projekt umow</w:t>
      </w:r>
      <w:r w:rsidR="00110F1D">
        <w:t>y</w:t>
      </w:r>
      <w:bookmarkStart w:id="1" w:name="_GoBack"/>
      <w:bookmarkEnd w:id="1"/>
    </w:p>
    <w:p w14:paraId="2C7CEC87" w14:textId="77777777" w:rsidR="003C191D" w:rsidRPr="003C580B" w:rsidRDefault="003C191D" w:rsidP="003C191D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>Posiadamy uprawniania do wykonania przedmiotu zamówienia</w:t>
      </w:r>
      <w:r>
        <w:rPr>
          <w:rFonts w:ascii="Times New Roman" w:hAnsi="Times New Roman"/>
          <w:color w:val="auto"/>
          <w:szCs w:val="24"/>
        </w:rPr>
        <w:t xml:space="preserve"> i n</w:t>
      </w:r>
      <w:r w:rsidRPr="000221C2">
        <w:rPr>
          <w:rFonts w:ascii="Times New Roman" w:hAnsi="Times New Roman"/>
          <w:color w:val="auto"/>
          <w:szCs w:val="24"/>
        </w:rPr>
        <w:t>ie jest prowadzone wobec mnie postępowanie upadłościowe lub procedura likwidacyjna,</w:t>
      </w:r>
    </w:p>
    <w:p w14:paraId="4F8AC8F0" w14:textId="77777777" w:rsidR="003C191D" w:rsidRPr="000221C2" w:rsidRDefault="003C191D" w:rsidP="003C191D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>Akceptuję sposób i termin płatności wykonania zamówienia,</w:t>
      </w:r>
    </w:p>
    <w:p w14:paraId="1A4B8D7C" w14:textId="77777777" w:rsidR="003C191D" w:rsidRDefault="003C191D" w:rsidP="003C191D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221C2">
        <w:t>W przypadku wyboru mojej oferty zobowiązuję się do podpisania umowy  w miejscu i terminie wskazanym przez Zamawiającego</w:t>
      </w:r>
      <w:r w:rsidRPr="00EE5BE2">
        <w:rPr>
          <w:rFonts w:ascii="Arial" w:hAnsi="Arial" w:cs="Arial"/>
          <w:sz w:val="22"/>
          <w:szCs w:val="22"/>
        </w:rPr>
        <w:t>.</w:t>
      </w:r>
    </w:p>
    <w:p w14:paraId="5F7F8FE8" w14:textId="77777777" w:rsidR="003C191D" w:rsidRPr="00901B02" w:rsidRDefault="003C191D" w:rsidP="003C191D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BC0AA86" w14:textId="77777777" w:rsidR="003C191D" w:rsidRPr="00901B02" w:rsidRDefault="003C191D" w:rsidP="003C191D">
      <w:p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95A9817" w14:textId="77777777" w:rsidR="003C191D" w:rsidRPr="00814DCB" w:rsidRDefault="003C191D" w:rsidP="003C191D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814DCB">
        <w:rPr>
          <w:b/>
          <w:sz w:val="22"/>
          <w:szCs w:val="22"/>
        </w:rPr>
        <w:t>Osoba uprawniona do kontaktu ze strony Wykonawcy:</w:t>
      </w:r>
    </w:p>
    <w:p w14:paraId="53899A26" w14:textId="77777777" w:rsidR="003C191D" w:rsidRPr="00814DCB" w:rsidRDefault="003C191D" w:rsidP="003C191D">
      <w:pPr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814DCB">
        <w:rPr>
          <w:rFonts w:ascii="Times New Roman" w:hAnsi="Times New Roman"/>
          <w:sz w:val="22"/>
          <w:szCs w:val="22"/>
        </w:rPr>
        <w:t>…………………………………………………………..</w:t>
      </w:r>
    </w:p>
    <w:p w14:paraId="60EB7DF1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454B7419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7AB1ABFC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D1FD8A3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19C6A2E2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74637E62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27F45DFA" w14:textId="77777777" w:rsidR="003C191D" w:rsidRPr="006B2FEF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……………………………………..                         </w:t>
      </w:r>
      <w:r>
        <w:rPr>
          <w:rFonts w:ascii="Times New Roman" w:hAnsi="Times New Roman"/>
          <w:color w:val="auto"/>
          <w:sz w:val="22"/>
          <w:szCs w:val="22"/>
        </w:rPr>
        <w:t>….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....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……………………………………</w:t>
      </w:r>
      <w:r>
        <w:rPr>
          <w:rFonts w:ascii="Times New Roman" w:hAnsi="Times New Roman"/>
          <w:color w:val="auto"/>
          <w:sz w:val="22"/>
          <w:szCs w:val="22"/>
        </w:rPr>
        <w:t>…….</w:t>
      </w:r>
    </w:p>
    <w:p w14:paraId="64C61AB5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          (miejscowość, data)        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   (podpis Wykonawcy lub osoby upoważnianej) </w:t>
      </w:r>
    </w:p>
    <w:p w14:paraId="1EFB7842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30414209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73DB7CEB" w14:textId="54CF45BB" w:rsidR="00B83D3E" w:rsidRPr="006B2FEF" w:rsidRDefault="00B83D3E" w:rsidP="003C191D">
      <w:pPr>
        <w:pStyle w:val="Bezodstpw"/>
        <w:ind w:left="0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66729" w14:textId="77777777" w:rsidR="00881E9E" w:rsidRDefault="00881E9E">
      <w:pPr>
        <w:spacing w:before="0" w:after="0"/>
      </w:pPr>
      <w:r>
        <w:separator/>
      </w:r>
    </w:p>
  </w:endnote>
  <w:endnote w:type="continuationSeparator" w:id="0">
    <w:p w14:paraId="16A4A257" w14:textId="77777777" w:rsidR="00881E9E" w:rsidRDefault="00881E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B8AB8" w14:textId="77777777" w:rsidR="00881E9E" w:rsidRDefault="00881E9E">
      <w:pPr>
        <w:spacing w:before="0" w:after="0"/>
      </w:pPr>
      <w:r>
        <w:separator/>
      </w:r>
    </w:p>
  </w:footnote>
  <w:footnote w:type="continuationSeparator" w:id="0">
    <w:p w14:paraId="373F5AC8" w14:textId="77777777" w:rsidR="00881E9E" w:rsidRDefault="00881E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110F1D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110F1D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A85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7"/>
  </w:num>
  <w:num w:numId="1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2"/>
  </w:num>
  <w:num w:numId="15">
    <w:abstractNumId w:val="15"/>
  </w:num>
  <w:num w:numId="16">
    <w:abstractNumId w:val="3"/>
  </w:num>
  <w:num w:numId="17">
    <w:abstractNumId w:val="11"/>
  </w:num>
  <w:num w:numId="18">
    <w:abstractNumId w:val="1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1068D"/>
    <w:rsid w:val="00020C76"/>
    <w:rsid w:val="000221C2"/>
    <w:rsid w:val="00037A15"/>
    <w:rsid w:val="000500A1"/>
    <w:rsid w:val="00056125"/>
    <w:rsid w:val="000612D4"/>
    <w:rsid w:val="000615FB"/>
    <w:rsid w:val="00091EC3"/>
    <w:rsid w:val="000E232E"/>
    <w:rsid w:val="000E79A5"/>
    <w:rsid w:val="00100970"/>
    <w:rsid w:val="0010315C"/>
    <w:rsid w:val="00110F1D"/>
    <w:rsid w:val="00117685"/>
    <w:rsid w:val="00165C59"/>
    <w:rsid w:val="001B4BDA"/>
    <w:rsid w:val="001F362E"/>
    <w:rsid w:val="00212454"/>
    <w:rsid w:val="00246743"/>
    <w:rsid w:val="00261857"/>
    <w:rsid w:val="002740C5"/>
    <w:rsid w:val="00292C44"/>
    <w:rsid w:val="002A2875"/>
    <w:rsid w:val="002B57E3"/>
    <w:rsid w:val="00312C52"/>
    <w:rsid w:val="0031735D"/>
    <w:rsid w:val="0033226E"/>
    <w:rsid w:val="00353249"/>
    <w:rsid w:val="003C191D"/>
    <w:rsid w:val="003C580B"/>
    <w:rsid w:val="003D3380"/>
    <w:rsid w:val="003E44D3"/>
    <w:rsid w:val="003F3A64"/>
    <w:rsid w:val="0041762C"/>
    <w:rsid w:val="00421873"/>
    <w:rsid w:val="004639C8"/>
    <w:rsid w:val="004673D9"/>
    <w:rsid w:val="00486410"/>
    <w:rsid w:val="00491414"/>
    <w:rsid w:val="0049516E"/>
    <w:rsid w:val="004E0452"/>
    <w:rsid w:val="00571E73"/>
    <w:rsid w:val="005820EA"/>
    <w:rsid w:val="00583FED"/>
    <w:rsid w:val="005A302A"/>
    <w:rsid w:val="005E4A0D"/>
    <w:rsid w:val="00603835"/>
    <w:rsid w:val="00634A78"/>
    <w:rsid w:val="0065270B"/>
    <w:rsid w:val="00653EF9"/>
    <w:rsid w:val="00692929"/>
    <w:rsid w:val="006A79F0"/>
    <w:rsid w:val="006B2FEF"/>
    <w:rsid w:val="007239E0"/>
    <w:rsid w:val="00750988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881E9E"/>
    <w:rsid w:val="008F25BE"/>
    <w:rsid w:val="00911DB8"/>
    <w:rsid w:val="00936130"/>
    <w:rsid w:val="009414E5"/>
    <w:rsid w:val="009750FF"/>
    <w:rsid w:val="009923FC"/>
    <w:rsid w:val="009E45D4"/>
    <w:rsid w:val="009E795C"/>
    <w:rsid w:val="009E7BCD"/>
    <w:rsid w:val="009F3EEC"/>
    <w:rsid w:val="00A20E6F"/>
    <w:rsid w:val="00A245A1"/>
    <w:rsid w:val="00A42B63"/>
    <w:rsid w:val="00A7339F"/>
    <w:rsid w:val="00A93EFA"/>
    <w:rsid w:val="00AA22F2"/>
    <w:rsid w:val="00AF4464"/>
    <w:rsid w:val="00AF59C7"/>
    <w:rsid w:val="00B30805"/>
    <w:rsid w:val="00B35178"/>
    <w:rsid w:val="00B37A10"/>
    <w:rsid w:val="00B8160E"/>
    <w:rsid w:val="00B83D3E"/>
    <w:rsid w:val="00BA6829"/>
    <w:rsid w:val="00BC746D"/>
    <w:rsid w:val="00BE506C"/>
    <w:rsid w:val="00C22B87"/>
    <w:rsid w:val="00C259B8"/>
    <w:rsid w:val="00C27384"/>
    <w:rsid w:val="00C379FB"/>
    <w:rsid w:val="00C71521"/>
    <w:rsid w:val="00CA0F38"/>
    <w:rsid w:val="00D544F7"/>
    <w:rsid w:val="00D6528D"/>
    <w:rsid w:val="00D673A1"/>
    <w:rsid w:val="00D95E67"/>
    <w:rsid w:val="00DD56E4"/>
    <w:rsid w:val="00E35EA6"/>
    <w:rsid w:val="00E450D7"/>
    <w:rsid w:val="00EB35F8"/>
    <w:rsid w:val="00ED1368"/>
    <w:rsid w:val="00ED2CD7"/>
    <w:rsid w:val="00F06124"/>
    <w:rsid w:val="00F26556"/>
    <w:rsid w:val="00F53496"/>
    <w:rsid w:val="00F61790"/>
    <w:rsid w:val="00F816B7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3</cp:revision>
  <cp:lastPrinted>2021-05-21T09:05:00Z</cp:lastPrinted>
  <dcterms:created xsi:type="dcterms:W3CDTF">2021-08-26T07:22:00Z</dcterms:created>
  <dcterms:modified xsi:type="dcterms:W3CDTF">2022-07-15T10:03:00Z</dcterms:modified>
</cp:coreProperties>
</file>