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4DED" w14:textId="77777777" w:rsidR="0053372A" w:rsidRPr="00A23DDE" w:rsidRDefault="0053372A" w:rsidP="0053372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06EB719D" w14:textId="77777777" w:rsidR="0053372A" w:rsidRPr="00A23DDE" w:rsidRDefault="0053372A" w:rsidP="0053372A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Ostrowitem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21 marca 2024 r.</w:t>
      </w:r>
    </w:p>
    <w:p w14:paraId="117258D3" w14:textId="77777777" w:rsidR="0053372A" w:rsidRPr="00A23DDE" w:rsidRDefault="0053372A" w:rsidP="0053372A">
      <w:pPr>
        <w:pStyle w:val="Standard"/>
        <w:jc w:val="center"/>
        <w:rPr>
          <w:rFonts w:ascii="Times New Roman" w:hAnsi="Times New Roman" w:cs="Times New Roman"/>
        </w:rPr>
      </w:pPr>
    </w:p>
    <w:p w14:paraId="6AC64063" w14:textId="77777777" w:rsidR="0053372A" w:rsidRPr="00A23DDE" w:rsidRDefault="0053372A" w:rsidP="0053372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>
        <w:rPr>
          <w:rFonts w:ascii="Times New Roman" w:hAnsi="Times New Roman" w:cs="Times New Roman"/>
          <w:b/>
          <w:bCs/>
          <w:color w:val="000000"/>
        </w:rPr>
        <w:t>andydatów na radnych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Ostrowite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52A0F679" w14:textId="77777777" w:rsidR="0053372A" w:rsidRPr="00A23DDE" w:rsidRDefault="0053372A" w:rsidP="0053372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68BBE2" w14:textId="77777777" w:rsidR="0053372A" w:rsidRDefault="0053372A" w:rsidP="0053372A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Ostrowitem podaje do wiadomości publicznej informację o zarejestrowanych listach kandydatów na radnych </w:t>
      </w:r>
      <w:r>
        <w:rPr>
          <w:rFonts w:ascii="Times New Roman" w:hAnsi="Times New Roman" w:cs="Times New Roman"/>
          <w:bCs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bCs/>
          <w:color w:val="000000"/>
        </w:rPr>
        <w:t>do Rady Gminy Ostrowite zarządzonych na dzień 7 kwietnia 2024 r.</w:t>
      </w:r>
    </w:p>
    <w:p w14:paraId="089EA11D" w14:textId="77777777" w:rsidR="0053372A" w:rsidRDefault="0053372A"/>
    <w:tbl>
      <w:tblPr>
        <w:tblStyle w:val="Tabela-Siatka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505"/>
      </w:tblGrid>
      <w:tr w:rsidR="0053372A" w14:paraId="66A118B5" w14:textId="77777777" w:rsidTr="00107A48">
        <w:tc>
          <w:tcPr>
            <w:tcW w:w="7797" w:type="dxa"/>
          </w:tcPr>
          <w:tbl>
            <w:tblPr>
              <w:tblW w:w="7541" w:type="dxa"/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6554"/>
            </w:tblGrid>
            <w:tr w:rsidR="0053372A" w:rsidRPr="00A23DDE" w14:paraId="4311335C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250B178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</w:t>
                  </w:r>
                </w:p>
                <w:p w14:paraId="27715D3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625C4EB" w14:textId="77777777" w:rsidTr="00107A48">
              <w:tc>
                <w:tcPr>
                  <w:tcW w:w="987" w:type="dxa"/>
                  <w:shd w:val="clear" w:color="auto" w:fill="auto"/>
                </w:tcPr>
                <w:p w14:paraId="05EC355B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51C78AD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KOBIELSKA Ewa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60, zam. Ostrowite,</w:t>
                  </w:r>
                </w:p>
                <w:p w14:paraId="6F276A4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2307AFA7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0200470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5FB0F72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2AC32F0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78EA618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6524338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332AF25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2</w:t>
                  </w:r>
                </w:p>
                <w:p w14:paraId="3338D50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F5392E6" w14:textId="77777777" w:rsidTr="00107A48">
              <w:tc>
                <w:tcPr>
                  <w:tcW w:w="987" w:type="dxa"/>
                  <w:shd w:val="clear" w:color="auto" w:fill="auto"/>
                </w:tcPr>
                <w:p w14:paraId="3CE9799C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63EB2D5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BARTOSIK Krzysztof Janusz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52, zam. Borówiec,</w:t>
                  </w:r>
                </w:p>
                <w:p w14:paraId="50372A0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6F7270F0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4376B4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0D1B680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D30A3A0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463A15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3B69DFE6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5E020CF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3</w:t>
                  </w:r>
                </w:p>
                <w:p w14:paraId="4A3DAED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6A48998" w14:textId="77777777" w:rsidTr="00107A48">
              <w:tc>
                <w:tcPr>
                  <w:tcW w:w="987" w:type="dxa"/>
                  <w:shd w:val="clear" w:color="auto" w:fill="auto"/>
                </w:tcPr>
                <w:p w14:paraId="67BF5A50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32F88E2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WALIŃSKA Urszula Marta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49, zam. Jarotki,</w:t>
                  </w:r>
                </w:p>
                <w:p w14:paraId="04720E8A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11F4A250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13F4E4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44ABE81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A919BB2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335BF9F9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9A96DE8" w14:textId="77777777" w:rsidTr="00107A48">
              <w:tc>
                <w:tcPr>
                  <w:tcW w:w="987" w:type="dxa"/>
                  <w:shd w:val="clear" w:color="auto" w:fill="auto"/>
                </w:tcPr>
                <w:p w14:paraId="6F0EFE7C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2D45E0C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BARTOSIK Jakub Andrzej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65, zam. Jarotki,</w:t>
                  </w:r>
                </w:p>
                <w:p w14:paraId="6CCDAE6D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  <w:tr w:rsidR="0053372A" w:rsidRPr="00A23DDE" w14:paraId="4DBB1DB3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63EA1CB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275D9F7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CF0A61F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E6F3FD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DE49E16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2721C1A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4</w:t>
                  </w:r>
                </w:p>
                <w:p w14:paraId="241B7F0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8A2AD4D" w14:textId="77777777" w:rsidTr="00107A48">
              <w:tc>
                <w:tcPr>
                  <w:tcW w:w="987" w:type="dxa"/>
                  <w:shd w:val="clear" w:color="auto" w:fill="auto"/>
                </w:tcPr>
                <w:p w14:paraId="56917F78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26D3F16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KRUSZKA Małgorzata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Przecław,</w:t>
                  </w:r>
                </w:p>
                <w:p w14:paraId="2BE0582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6EEFE6A2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3DF5AB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5AA7B5A2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002BAA1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046FCC7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0EE6CB9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3BE997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5</w:t>
                  </w:r>
                </w:p>
                <w:p w14:paraId="3CD921B2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023A5A0" w14:textId="77777777" w:rsidTr="00107A48">
              <w:tc>
                <w:tcPr>
                  <w:tcW w:w="987" w:type="dxa"/>
                  <w:shd w:val="clear" w:color="auto" w:fill="auto"/>
                </w:tcPr>
                <w:p w14:paraId="05CDE4DB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46D14B8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SZYMAŃSKI Mateusz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36, zam. Kąpiel,</w:t>
                  </w:r>
                </w:p>
                <w:p w14:paraId="664C173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0FC4F32E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42959C4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00992FA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210B77C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1B1EE5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011A6186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065C03A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6</w:t>
                  </w:r>
                </w:p>
                <w:p w14:paraId="16882C5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3B0C9D4D" w14:textId="77777777" w:rsidTr="00107A48">
              <w:tc>
                <w:tcPr>
                  <w:tcW w:w="987" w:type="dxa"/>
                  <w:shd w:val="clear" w:color="auto" w:fill="auto"/>
                </w:tcPr>
                <w:p w14:paraId="6C1C0993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0AA8399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PRZYBYŁ Paulina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42, zam. Tomaszewo,</w:t>
                  </w:r>
                </w:p>
                <w:p w14:paraId="72B5947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4A3F8C64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6DFB5C5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5F11D5A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3FB3931D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02F9AECD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060EB476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671F928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7</w:t>
                  </w:r>
                </w:p>
                <w:p w14:paraId="40EAAD7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0B321971" w14:textId="77777777" w:rsidTr="00107A48">
              <w:tc>
                <w:tcPr>
                  <w:tcW w:w="987" w:type="dxa"/>
                  <w:shd w:val="clear" w:color="auto" w:fill="auto"/>
                </w:tcPr>
                <w:p w14:paraId="7D2DC5BD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6007F0A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PAJĄK Sławomir Krzysztof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39, zam. Kosewo,</w:t>
                  </w:r>
                </w:p>
                <w:p w14:paraId="2BA8F0F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76C69457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C06BD60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499BBDA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70913D9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3B35B90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99CCB4B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524B236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8</w:t>
                  </w:r>
                </w:p>
                <w:p w14:paraId="00FF34E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FBC4FAC" w14:textId="77777777" w:rsidTr="00107A48">
              <w:tc>
                <w:tcPr>
                  <w:tcW w:w="987" w:type="dxa"/>
                  <w:shd w:val="clear" w:color="auto" w:fill="auto"/>
                </w:tcPr>
                <w:p w14:paraId="6F2FEC7D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1C90607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GŁÓWCZYŃSKI Wojciech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Giewartów-Holendry,</w:t>
                  </w:r>
                </w:p>
                <w:p w14:paraId="69D15BD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3A7AEA00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6493EC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12FACC4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065707C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671375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5F57204" w14:textId="77777777" w:rsidTr="00107A48">
              <w:tc>
                <w:tcPr>
                  <w:tcW w:w="987" w:type="dxa"/>
                  <w:shd w:val="clear" w:color="auto" w:fill="auto"/>
                </w:tcPr>
                <w:p w14:paraId="1E98F108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6C638B4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KAŁECKI Marcin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48, zam. Sienno,</w:t>
                  </w:r>
                </w:p>
                <w:p w14:paraId="41E33F0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  <w:tr w:rsidR="0053372A" w:rsidRPr="00A23DDE" w14:paraId="477F6E2A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423DD1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1EE4B84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0E909B7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7EB2155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4AD97A1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57266EF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9</w:t>
                  </w:r>
                </w:p>
                <w:p w14:paraId="70291F9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32625A9" w14:textId="77777777" w:rsidTr="00107A48">
              <w:tc>
                <w:tcPr>
                  <w:tcW w:w="987" w:type="dxa"/>
                  <w:shd w:val="clear" w:color="auto" w:fill="auto"/>
                </w:tcPr>
                <w:p w14:paraId="429EE91C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6554" w:type="dxa"/>
                  <w:vMerge w:val="restart"/>
                  <w:shd w:val="clear" w:color="auto" w:fill="auto"/>
                </w:tcPr>
                <w:p w14:paraId="6561A71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OWCZAREK Mikołaj Stanisław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41, zam. Mieczownica,</w:t>
                  </w:r>
                </w:p>
                <w:p w14:paraId="6E5522D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2360F306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97FADF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4" w:type="dxa"/>
                  <w:vMerge/>
                  <w:shd w:val="clear" w:color="auto" w:fill="auto"/>
                </w:tcPr>
                <w:p w14:paraId="3241DA50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3D6064E8" w14:textId="77777777" w:rsidTr="00107A48">
              <w:tc>
                <w:tcPr>
                  <w:tcW w:w="7541" w:type="dxa"/>
                  <w:gridSpan w:val="2"/>
                  <w:shd w:val="clear" w:color="auto" w:fill="auto"/>
                </w:tcPr>
                <w:p w14:paraId="1F9F4D2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0743F3D0" w14:textId="77777777" w:rsidTr="00107A48">
              <w:tc>
                <w:tcPr>
                  <w:tcW w:w="987" w:type="dxa"/>
                  <w:shd w:val="clear" w:color="auto" w:fill="auto"/>
                </w:tcPr>
                <w:p w14:paraId="360BDC8B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6554" w:type="dxa"/>
                  <w:shd w:val="clear" w:color="auto" w:fill="auto"/>
                </w:tcPr>
                <w:p w14:paraId="0018862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BANAŚ Piotr Paweł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61, zam. Mieczownica,</w:t>
                  </w:r>
                </w:p>
                <w:p w14:paraId="47E069B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</w:tbl>
          <w:p w14:paraId="57A90309" w14:textId="77777777" w:rsidR="0053372A" w:rsidRDefault="0053372A"/>
        </w:tc>
        <w:tc>
          <w:tcPr>
            <w:tcW w:w="8505" w:type="dxa"/>
          </w:tcPr>
          <w:tbl>
            <w:tblPr>
              <w:tblW w:w="8254" w:type="dxa"/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7267"/>
            </w:tblGrid>
            <w:tr w:rsidR="0053372A" w:rsidRPr="00A23DDE" w14:paraId="1ACFAAA7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0AF8221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10</w:t>
                  </w:r>
                </w:p>
                <w:p w14:paraId="60C258A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CDD8101" w14:textId="77777777" w:rsidTr="00107A48">
              <w:tc>
                <w:tcPr>
                  <w:tcW w:w="987" w:type="dxa"/>
                  <w:shd w:val="clear" w:color="auto" w:fill="auto"/>
                </w:tcPr>
                <w:p w14:paraId="2BD2940C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48865FD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MIERZEJEWSKA Beata Elżbieta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33, zam. Giewartów,</w:t>
                  </w:r>
                </w:p>
                <w:p w14:paraId="66184A0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5253A921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68AAEA9D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7FF76E69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AD5B68C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15C9693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359DB2D6" w14:textId="77777777" w:rsidTr="00107A48">
              <w:tc>
                <w:tcPr>
                  <w:tcW w:w="987" w:type="dxa"/>
                  <w:shd w:val="clear" w:color="auto" w:fill="auto"/>
                </w:tcPr>
                <w:p w14:paraId="23C8FDB7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70BA1BD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SZALA Agnieszka Maria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73, zam. Giewartów,</w:t>
                  </w:r>
                </w:p>
                <w:p w14:paraId="2ECAD01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JAKUBA BARTOSIKA - Lista nr 12</w:t>
                  </w:r>
                </w:p>
              </w:tc>
            </w:tr>
            <w:tr w:rsidR="0053372A" w:rsidRPr="00A23DDE" w14:paraId="6EF2A8B9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DE2833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75D1067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1BFA8CC7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6E3FADC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00DCD4C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75F76DE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11</w:t>
                  </w:r>
                </w:p>
                <w:p w14:paraId="2BC8C3D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DD26B1C" w14:textId="77777777" w:rsidTr="00107A48">
              <w:tc>
                <w:tcPr>
                  <w:tcW w:w="987" w:type="dxa"/>
                  <w:shd w:val="clear" w:color="auto" w:fill="auto"/>
                </w:tcPr>
                <w:p w14:paraId="3C89AD4F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08CA7B3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ŚWIDERSKA-BYLEWSKA Joanna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38, zam. Szyszłowo,</w:t>
                  </w:r>
                </w:p>
                <w:p w14:paraId="5AE63D8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3F5EB6A2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C63E492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3F446EE2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14D0769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2F913939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901E6B2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332240D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12</w:t>
                  </w:r>
                </w:p>
                <w:p w14:paraId="48E44A4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0AF0BA66" w14:textId="77777777" w:rsidTr="00107A48">
              <w:tc>
                <w:tcPr>
                  <w:tcW w:w="987" w:type="dxa"/>
                  <w:shd w:val="clear" w:color="auto" w:fill="auto"/>
                </w:tcPr>
                <w:p w14:paraId="58FC2C41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5D3AA18A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PRZYBYLSKA Iwona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55, zam. Doły,</w:t>
                  </w:r>
                </w:p>
                <w:p w14:paraId="2D540280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08D0C9CF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502BA2F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351885C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FD8225F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00C20F7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A79391F" w14:textId="77777777" w:rsidTr="00107A48">
              <w:tc>
                <w:tcPr>
                  <w:tcW w:w="987" w:type="dxa"/>
                  <w:shd w:val="clear" w:color="auto" w:fill="auto"/>
                </w:tcPr>
                <w:p w14:paraId="11AB5DB3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76364A1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NOWAK Monika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37, zam. Grabina,</w:t>
                  </w:r>
                </w:p>
                <w:p w14:paraId="1BC472EA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JAKUBA BARTOSIKA - Lista nr 12</w:t>
                  </w:r>
                </w:p>
              </w:tc>
            </w:tr>
            <w:tr w:rsidR="0053372A" w:rsidRPr="00A23DDE" w14:paraId="3B6480E4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77914A5A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1BDE54B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8F69468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19B17C3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637D30A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36A8387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13</w:t>
                  </w:r>
                </w:p>
                <w:p w14:paraId="0C835A9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0671131" w14:textId="77777777" w:rsidTr="00107A48">
              <w:tc>
                <w:tcPr>
                  <w:tcW w:w="987" w:type="dxa"/>
                  <w:shd w:val="clear" w:color="auto" w:fill="auto"/>
                </w:tcPr>
                <w:p w14:paraId="46A7DB3B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309253E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MAJEWSKI Jacek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45, zam. Kania,</w:t>
                  </w:r>
                </w:p>
                <w:p w14:paraId="78A9AD3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MATEUSZA WOJCIECHOWSKIEGO - Lista nr 11</w:t>
                  </w:r>
                </w:p>
              </w:tc>
            </w:tr>
            <w:tr w:rsidR="0053372A" w:rsidRPr="00A23DDE" w14:paraId="3877C130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2D0B422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23F63C6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A0FB262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2970DE5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42A56619" w14:textId="77777777" w:rsidTr="00107A48">
              <w:tc>
                <w:tcPr>
                  <w:tcW w:w="987" w:type="dxa"/>
                  <w:shd w:val="clear" w:color="auto" w:fill="auto"/>
                </w:tcPr>
                <w:p w14:paraId="773B4B90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38CEDE15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GALIŃSKI Radosław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44, zam. Siernicze Małe,</w:t>
                  </w:r>
                </w:p>
                <w:p w14:paraId="732A8E6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  <w:tr w:rsidR="0053372A" w:rsidRPr="00A23DDE" w14:paraId="5CC263CC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5E4AA9E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7165783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1141001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287B666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ACB09AA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19B6ABA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14</w:t>
                  </w:r>
                </w:p>
                <w:p w14:paraId="22A68F0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26941517" w14:textId="77777777" w:rsidTr="00107A48">
              <w:tc>
                <w:tcPr>
                  <w:tcW w:w="987" w:type="dxa"/>
                  <w:shd w:val="clear" w:color="auto" w:fill="auto"/>
                </w:tcPr>
                <w:p w14:paraId="0A3EA916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20E95AE1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GOSPODAREK Mariola Danuta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54, zam. Siernicze Wielkie,</w:t>
                  </w:r>
                </w:p>
                <w:p w14:paraId="335031D2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49A4A413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9F9D7F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20DFED70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4DD4DC5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7F3FFD1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9F41BC0" w14:textId="77777777" w:rsidTr="00107A48">
              <w:tc>
                <w:tcPr>
                  <w:tcW w:w="987" w:type="dxa"/>
                  <w:shd w:val="clear" w:color="auto" w:fill="auto"/>
                </w:tcPr>
                <w:p w14:paraId="48FD667E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3C51C724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GARSTKA Adrian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24, zam. Siernicze Wielkie,</w:t>
                  </w:r>
                </w:p>
                <w:p w14:paraId="285181FA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  <w:tr w:rsidR="0053372A" w:rsidRPr="00A23DDE" w14:paraId="55AA4770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04D97CFB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269C4FB3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057DFD2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0083837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59595BD8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563268D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  <w:b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 xml:space="preserve">Okręg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wyborczy </w:t>
                  </w:r>
                  <w:r w:rsidRPr="00A23DDE">
                    <w:rPr>
                      <w:rFonts w:ascii="Times New Roman" w:hAnsi="Times New Roman" w:cs="Times New Roman"/>
                      <w:b/>
                    </w:rPr>
                    <w:t>Nr 15</w:t>
                  </w:r>
                </w:p>
                <w:p w14:paraId="20E0563E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A57D685" w14:textId="77777777" w:rsidTr="00107A48">
              <w:tc>
                <w:tcPr>
                  <w:tcW w:w="987" w:type="dxa"/>
                  <w:shd w:val="clear" w:color="auto" w:fill="auto"/>
                </w:tcPr>
                <w:p w14:paraId="542546B5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7267" w:type="dxa"/>
                  <w:vMerge w:val="restart"/>
                  <w:shd w:val="clear" w:color="auto" w:fill="auto"/>
                </w:tcPr>
                <w:p w14:paraId="35167468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KUŚMIREK Dorota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42, zam. Naprusewo,</w:t>
                  </w:r>
                </w:p>
                <w:p w14:paraId="397C8DC7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zgłoszona przez KWW MATEUSZA WOJCIECHOWSKIEGO - Lista nr 11</w:t>
                  </w:r>
                </w:p>
              </w:tc>
            </w:tr>
            <w:tr w:rsidR="0053372A" w:rsidRPr="00A23DDE" w14:paraId="54CF0D98" w14:textId="77777777" w:rsidTr="00107A48">
              <w:trPr>
                <w:trHeight w:val="293"/>
              </w:trPr>
              <w:tc>
                <w:tcPr>
                  <w:tcW w:w="987" w:type="dxa"/>
                  <w:shd w:val="clear" w:color="auto" w:fill="auto"/>
                </w:tcPr>
                <w:p w14:paraId="16CD943F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67" w:type="dxa"/>
                  <w:vMerge/>
                  <w:shd w:val="clear" w:color="auto" w:fill="auto"/>
                </w:tcPr>
                <w:p w14:paraId="67BCE5F6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711081D0" w14:textId="77777777" w:rsidTr="00107A48">
              <w:tc>
                <w:tcPr>
                  <w:tcW w:w="8254" w:type="dxa"/>
                  <w:gridSpan w:val="2"/>
                  <w:shd w:val="clear" w:color="auto" w:fill="auto"/>
                </w:tcPr>
                <w:p w14:paraId="698366ED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372A" w:rsidRPr="00A23DDE" w14:paraId="6C2C7929" w14:textId="77777777" w:rsidTr="00107A48">
              <w:tc>
                <w:tcPr>
                  <w:tcW w:w="987" w:type="dxa"/>
                  <w:shd w:val="clear" w:color="auto" w:fill="auto"/>
                </w:tcPr>
                <w:p w14:paraId="21510219" w14:textId="77777777" w:rsidR="0053372A" w:rsidRPr="00A23DDE" w:rsidRDefault="0053372A" w:rsidP="0053372A">
                  <w:pPr>
                    <w:pStyle w:val="Standard"/>
                    <w:jc w:val="right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7267" w:type="dxa"/>
                  <w:shd w:val="clear" w:color="auto" w:fill="auto"/>
                </w:tcPr>
                <w:p w14:paraId="3BCA4489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BOROWSKI Marcin Damian</w:t>
                  </w:r>
                  <w:r w:rsidRPr="00A23DDE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A23DDE">
                    <w:rPr>
                      <w:rFonts w:ascii="Times New Roman" w:hAnsi="Times New Roman" w:cs="Times New Roman"/>
                    </w:rPr>
                    <w:t xml:space="preserve"> lat 42, zam. Naprusewo,</w:t>
                  </w:r>
                </w:p>
                <w:p w14:paraId="59B4123C" w14:textId="77777777" w:rsidR="0053372A" w:rsidRPr="00A23DDE" w:rsidRDefault="0053372A" w:rsidP="0053372A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A23DDE">
                    <w:rPr>
                      <w:rFonts w:ascii="Times New Roman" w:hAnsi="Times New Roman" w:cs="Times New Roman"/>
                      <w:b/>
                      <w:bCs/>
                    </w:rPr>
                    <w:t>zgłoszony przez KWW JAKUBA BARTOSIKA - Lista nr 12</w:t>
                  </w:r>
                </w:p>
              </w:tc>
            </w:tr>
          </w:tbl>
          <w:p w14:paraId="09E66443" w14:textId="77777777" w:rsidR="0053372A" w:rsidRDefault="0053372A"/>
        </w:tc>
      </w:tr>
    </w:tbl>
    <w:p w14:paraId="38BA5F68" w14:textId="77777777" w:rsidR="00107A48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29A10F5" w14:textId="17BC955A" w:rsidR="00107A48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0B893E01" w14:textId="77777777" w:rsidR="00107A48" w:rsidRPr="00A23DDE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2B1C6C47" w14:textId="77777777" w:rsidR="00107A48" w:rsidRPr="00A23DDE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Ostrowitem</w:t>
      </w:r>
    </w:p>
    <w:p w14:paraId="7C72B74E" w14:textId="77777777" w:rsidR="00107A48" w:rsidRPr="00A23DDE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EF3188" w14:textId="77777777" w:rsidR="00107A48" w:rsidRPr="00A23DDE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4C1489" w14:textId="77777777" w:rsidR="00107A48" w:rsidRPr="00A23DDE" w:rsidRDefault="00107A48" w:rsidP="00107A4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Beata Magdalena Chmielecka</w:t>
      </w:r>
    </w:p>
    <w:p w14:paraId="788148FC" w14:textId="77777777" w:rsidR="0053372A" w:rsidRDefault="0053372A"/>
    <w:sectPr w:rsidR="0053372A" w:rsidSect="003E4EF0">
      <w:pgSz w:w="16838" w:h="23811" w:code="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2A"/>
    <w:rsid w:val="00107A48"/>
    <w:rsid w:val="003E4EF0"/>
    <w:rsid w:val="0053372A"/>
    <w:rsid w:val="00C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A90F"/>
  <w15:chartTrackingRefBased/>
  <w15:docId w15:val="{FA057A98-F206-4A2B-B86F-03D5F5C8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72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3372A"/>
    <w:pPr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53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2024-03-22T08:44:00Z</dcterms:created>
  <dcterms:modified xsi:type="dcterms:W3CDTF">2024-03-22T09:06:00Z</dcterms:modified>
</cp:coreProperties>
</file>