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7F4D3D8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 z dnia …………………………………………………, na</w:t>
      </w:r>
    </w:p>
    <w:p w14:paraId="6791EE29" w14:textId="77777777" w:rsidR="00D544F7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</w:p>
    <w:p w14:paraId="237DCF08" w14:textId="73C83F2E" w:rsidR="00D544F7" w:rsidRPr="00E60281" w:rsidRDefault="00D544F7" w:rsidP="00D544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</w:t>
      </w:r>
      <w:r w:rsidR="00A20E6F">
        <w:rPr>
          <w:rFonts w:asciiTheme="minorHAnsi" w:eastAsia="Calibri" w:hAnsiTheme="minorHAnsi" w:cstheme="minorHAnsi"/>
          <w:b/>
          <w:color w:val="000000" w:themeColor="text1"/>
          <w:szCs w:val="24"/>
        </w:rPr>
        <w:t>Dobudowa oświetlenia ulicznego zgodnie z dokumentacją techniczną w miejscowościach Szyszłowo, Izdebno, Koszary Jarockie</w:t>
      </w:r>
    </w:p>
    <w:p w14:paraId="06476CC0" w14:textId="77777777" w:rsidR="00411072" w:rsidRDefault="00411072" w:rsidP="00411072">
      <w:pPr>
        <w:pStyle w:val="Bezodstpw"/>
        <w:numPr>
          <w:ilvl w:val="0"/>
          <w:numId w:val="19"/>
        </w:numP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 xml:space="preserve">Część I </w:t>
      </w:r>
    </w:p>
    <w:p w14:paraId="29B6D3C1" w14:textId="01A08628" w:rsidR="00411072" w:rsidRPr="00285E87" w:rsidRDefault="00411072" w:rsidP="00411072">
      <w:pPr>
        <w:pStyle w:val="Bezodstpw"/>
        <w:ind w:left="717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 xml:space="preserve">Sołectwo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Szyszłowo</w:t>
      </w: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:</w:t>
      </w:r>
    </w:p>
    <w:p w14:paraId="65E65CC4" w14:textId="77777777" w:rsidR="00411072" w:rsidRDefault="00411072" w:rsidP="00411072">
      <w:pPr>
        <w:pStyle w:val="Bezodstpw"/>
        <w:ind w:left="0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181BA3F" w14:textId="77777777" w:rsidR="00411072" w:rsidRPr="001D52FF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Cena ofertowa  netto …...................................... zł. </w:t>
      </w:r>
    </w:p>
    <w:p w14:paraId="78D2E411" w14:textId="55ECA9C1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Cena  ofertowa  brutto 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>…………………………zł</w:t>
      </w:r>
    </w:p>
    <w:p w14:paraId="733940FA" w14:textId="77777777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6C073B57" w14:textId="77777777" w:rsidR="00411072" w:rsidRDefault="00411072" w:rsidP="00411072">
      <w:pPr>
        <w:pStyle w:val="Bezodstpw"/>
        <w:numPr>
          <w:ilvl w:val="0"/>
          <w:numId w:val="19"/>
        </w:numP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Część II</w:t>
      </w:r>
    </w:p>
    <w:p w14:paraId="249D05C8" w14:textId="4A459F90" w:rsidR="00411072" w:rsidRPr="00285E87" w:rsidRDefault="00411072" w:rsidP="00411072">
      <w:pPr>
        <w:pStyle w:val="Bezodstpw"/>
        <w:ind w:left="717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Sołectwo Izdebno:</w:t>
      </w:r>
    </w:p>
    <w:p w14:paraId="36F38DC5" w14:textId="77777777" w:rsidR="00411072" w:rsidRDefault="00411072" w:rsidP="00411072">
      <w:pPr>
        <w:pStyle w:val="Bezodstpw"/>
        <w:ind w:left="0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38928D51" w14:textId="77777777" w:rsidR="00411072" w:rsidRPr="001D52FF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Cena ofertowa  netto …...................................... zł. </w:t>
      </w:r>
    </w:p>
    <w:p w14:paraId="69443297" w14:textId="767EBE4A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Cena  ofertowa  brutto 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>…………………………zł</w:t>
      </w:r>
    </w:p>
    <w:p w14:paraId="7757064E" w14:textId="77777777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7ADC479E" w14:textId="77777777" w:rsidR="00411072" w:rsidRDefault="00411072" w:rsidP="00411072">
      <w:pPr>
        <w:pStyle w:val="Bezodstpw"/>
        <w:numPr>
          <w:ilvl w:val="0"/>
          <w:numId w:val="19"/>
        </w:numP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Część III</w:t>
      </w:r>
    </w:p>
    <w:p w14:paraId="0DB93598" w14:textId="66CDA914" w:rsidR="00411072" w:rsidRPr="00285E87" w:rsidRDefault="00411072" w:rsidP="00411072">
      <w:pPr>
        <w:pStyle w:val="Bezodstpw"/>
        <w:ind w:left="717"/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</w:pP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 xml:space="preserve">Sołectwo </w:t>
      </w:r>
      <w:r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 xml:space="preserve">Koszary Jarockie </w:t>
      </w:r>
      <w:r w:rsidRPr="00285E87">
        <w:rPr>
          <w:rFonts w:ascii="Times New Roman" w:hAnsi="Times New Roman"/>
          <w:b/>
          <w:bCs/>
          <w:color w:val="000000" w:themeColor="text1"/>
          <w:sz w:val="22"/>
          <w:szCs w:val="22"/>
          <w:lang w:eastAsia="ar-SA"/>
        </w:rPr>
        <w:t>:</w:t>
      </w:r>
    </w:p>
    <w:p w14:paraId="1549D207" w14:textId="77777777" w:rsidR="00411072" w:rsidRDefault="00411072" w:rsidP="00411072">
      <w:pPr>
        <w:pStyle w:val="Bezodstpw"/>
        <w:ind w:left="0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4C0B06CC" w14:textId="77777777" w:rsidR="00411072" w:rsidRPr="001D52FF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Cena ofertowa  netto …...................................... zł. </w:t>
      </w:r>
    </w:p>
    <w:p w14:paraId="5E10990C" w14:textId="5AA45E1E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 w:rsidRPr="001D52FF">
        <w:rPr>
          <w:rFonts w:ascii="Times New Roman" w:hAnsi="Times New Roman"/>
          <w:color w:val="000000" w:themeColor="text1"/>
          <w:sz w:val="22"/>
          <w:szCs w:val="22"/>
          <w:lang w:eastAsia="ar-SA"/>
        </w:rPr>
        <w:t xml:space="preserve">Cena  ofertowa  brutto </w:t>
      </w:r>
      <w:r>
        <w:rPr>
          <w:rFonts w:ascii="Times New Roman" w:hAnsi="Times New Roman"/>
          <w:color w:val="000000" w:themeColor="text1"/>
          <w:sz w:val="22"/>
          <w:szCs w:val="22"/>
          <w:lang w:eastAsia="ar-SA"/>
        </w:rPr>
        <w:t>…………………………zł</w:t>
      </w:r>
    </w:p>
    <w:p w14:paraId="6EBB9031" w14:textId="2C97AC33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1B5F8DE" w14:textId="57365703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5AF07EC7">
            <wp:simplePos x="0" y="0"/>
            <wp:positionH relativeFrom="column">
              <wp:posOffset>2895600</wp:posOffset>
            </wp:positionH>
            <wp:positionV relativeFrom="paragraph">
              <wp:posOffset>-195058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F40DD" w14:textId="289956A9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3D0B40F" w14:textId="3EFDCD01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F3BD856" w14:textId="298B11CB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62289595" w14:textId="45378591" w:rsidR="00411072" w:rsidRDefault="00411072" w:rsidP="00411072">
      <w:pPr>
        <w:pStyle w:val="Bezodstpw"/>
        <w:rPr>
          <w:rFonts w:ascii="Times New Roman" w:hAnsi="Times New Roman"/>
          <w:color w:val="000000" w:themeColor="text1"/>
          <w:sz w:val="22"/>
          <w:szCs w:val="22"/>
          <w:lang w:eastAsia="ar-SA"/>
        </w:rPr>
      </w:pPr>
    </w:p>
    <w:p w14:paraId="55CA889A" w14:textId="4401DCF4" w:rsidR="000E232E" w:rsidRPr="00E60281" w:rsidRDefault="000E232E" w:rsidP="00411072">
      <w:pPr>
        <w:ind w:left="0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4E096782" w14:textId="017CE16C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6B4A70D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6CA09475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5EE0D4AE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55ACD5A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3E9661D2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2301015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6FF4F48" w14:textId="77777777" w:rsidR="00411072" w:rsidRPr="00411072" w:rsidRDefault="00411072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411072"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  <w:t>Uwaga!!!</w:t>
      </w:r>
    </w:p>
    <w:p w14:paraId="1B8ECCFB" w14:textId="08913DDF" w:rsidR="00411072" w:rsidRPr="00411072" w:rsidRDefault="00411072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  <w:r w:rsidRPr="00411072">
        <w:rPr>
          <w:rFonts w:ascii="Times New Roman" w:eastAsia="Times New Roman" w:hAnsi="Times New Roman"/>
          <w:b/>
          <w:bCs/>
          <w:color w:val="auto"/>
        </w:rPr>
        <w:t>Wykonawca może złożyć  jedną odrębną ofertę w ramach  każdej części zamówienia. Zamawiający nie ogranicza liczby części na które Wykonawca może złożyć ofertę</w:t>
      </w: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626DCCCD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3</w:t>
      </w:r>
      <w:r w:rsidR="00A20E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sierpnia 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4639C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56AA113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07568661" w14:textId="77777777" w:rsidR="00A42B63" w:rsidRPr="00A42B63" w:rsidRDefault="00A42B63" w:rsidP="00411072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D17A5" w14:textId="77777777" w:rsidR="00DD0F57" w:rsidRDefault="00DD0F57">
      <w:pPr>
        <w:spacing w:before="0" w:after="0"/>
      </w:pPr>
      <w:r>
        <w:separator/>
      </w:r>
    </w:p>
  </w:endnote>
  <w:endnote w:type="continuationSeparator" w:id="0">
    <w:p w14:paraId="2B8F1F2A" w14:textId="77777777" w:rsidR="00DD0F57" w:rsidRDefault="00DD0F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3B4A16" w14:textId="77777777" w:rsidR="00DD0F57" w:rsidRDefault="00DD0F57">
      <w:pPr>
        <w:spacing w:before="0" w:after="0"/>
      </w:pPr>
      <w:r>
        <w:separator/>
      </w:r>
    </w:p>
  </w:footnote>
  <w:footnote w:type="continuationSeparator" w:id="0">
    <w:p w14:paraId="3CFFD2DC" w14:textId="77777777" w:rsidR="00DD0F57" w:rsidRDefault="00DD0F5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5D1C4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36006"/>
    <w:multiLevelType w:val="hybridMultilevel"/>
    <w:tmpl w:val="7D5483A8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10"/>
  </w:num>
  <w:num w:numId="9">
    <w:abstractNumId w:val="1"/>
  </w:num>
  <w:num w:numId="10">
    <w:abstractNumId w:val="5"/>
  </w:num>
  <w:num w:numId="11">
    <w:abstractNumId w:val="17"/>
  </w:num>
  <w:num w:numId="1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12"/>
  </w:num>
  <w:num w:numId="15">
    <w:abstractNumId w:val="15"/>
  </w:num>
  <w:num w:numId="16">
    <w:abstractNumId w:val="3"/>
  </w:num>
  <w:num w:numId="17">
    <w:abstractNumId w:val="11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56125"/>
    <w:rsid w:val="000615FB"/>
    <w:rsid w:val="000E232E"/>
    <w:rsid w:val="00100970"/>
    <w:rsid w:val="0010315C"/>
    <w:rsid w:val="00117685"/>
    <w:rsid w:val="001B4BDA"/>
    <w:rsid w:val="001F362E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F3A64"/>
    <w:rsid w:val="00411072"/>
    <w:rsid w:val="0041762C"/>
    <w:rsid w:val="00421873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923FC"/>
    <w:rsid w:val="009E45D4"/>
    <w:rsid w:val="009E795C"/>
    <w:rsid w:val="00A20E6F"/>
    <w:rsid w:val="00A245A1"/>
    <w:rsid w:val="00A42B63"/>
    <w:rsid w:val="00A7339F"/>
    <w:rsid w:val="00AA22F2"/>
    <w:rsid w:val="00AF4464"/>
    <w:rsid w:val="00B30805"/>
    <w:rsid w:val="00B35178"/>
    <w:rsid w:val="00B8160E"/>
    <w:rsid w:val="00B83D3E"/>
    <w:rsid w:val="00BC746D"/>
    <w:rsid w:val="00BE506C"/>
    <w:rsid w:val="00C22B87"/>
    <w:rsid w:val="00C27384"/>
    <w:rsid w:val="00C379FB"/>
    <w:rsid w:val="00C71521"/>
    <w:rsid w:val="00D544F7"/>
    <w:rsid w:val="00D6528D"/>
    <w:rsid w:val="00D673A1"/>
    <w:rsid w:val="00DD0F57"/>
    <w:rsid w:val="00DD56E4"/>
    <w:rsid w:val="00E35EA6"/>
    <w:rsid w:val="00E450D7"/>
    <w:rsid w:val="00EB35F8"/>
    <w:rsid w:val="00ED136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2021-01-28T07:57:00Z</cp:lastPrinted>
  <dcterms:created xsi:type="dcterms:W3CDTF">2021-03-05T12:58:00Z</dcterms:created>
  <dcterms:modified xsi:type="dcterms:W3CDTF">2021-03-05T12:58:00Z</dcterms:modified>
</cp:coreProperties>
</file>