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72" w:rsidRDefault="008D3D72" w:rsidP="008D3D72">
      <w:pPr>
        <w:jc w:val="right"/>
        <w:rPr>
          <w:b/>
          <w:sz w:val="24"/>
          <w:szCs w:val="24"/>
        </w:rPr>
      </w:pPr>
      <w:r w:rsidRPr="00E45928">
        <w:rPr>
          <w:b/>
          <w:sz w:val="24"/>
          <w:szCs w:val="24"/>
        </w:rPr>
        <w:t>Załącznik nr 2</w:t>
      </w:r>
    </w:p>
    <w:p w:rsidR="008D3D72" w:rsidRPr="00E315AD" w:rsidRDefault="008D3D72" w:rsidP="008D3D72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8D3D72" w:rsidRPr="00004573" w:rsidRDefault="008D3D72" w:rsidP="008D3D72">
      <w:pPr>
        <w:rPr>
          <w:i/>
        </w:rPr>
      </w:pPr>
    </w:p>
    <w:p w:rsidR="008D3D72" w:rsidRPr="00004573" w:rsidRDefault="008D3D72" w:rsidP="008D3D72"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:rsidR="008D3D72" w:rsidRPr="00004573" w:rsidRDefault="008D3D72" w:rsidP="008D3D72">
      <w:pPr>
        <w:ind w:left="4820"/>
        <w:jc w:val="both"/>
      </w:pPr>
      <w:r w:rsidRPr="00004573">
        <w:tab/>
      </w:r>
      <w:r w:rsidRPr="00004573">
        <w:tab/>
      </w:r>
      <w:r w:rsidRPr="00004573">
        <w:tab/>
      </w:r>
      <w:r>
        <w:tab/>
        <w:t xml:space="preserve">                                         miejscowość……………. data …………………….</w:t>
      </w:r>
    </w:p>
    <w:p w:rsidR="008D3D72" w:rsidRDefault="008D3D72" w:rsidP="008D3D72"/>
    <w:p w:rsidR="008D3D72" w:rsidRDefault="008D3D72" w:rsidP="008D3D72"/>
    <w:p w:rsidR="008D3D72" w:rsidRPr="00004573" w:rsidRDefault="008D3D72" w:rsidP="008D3D72"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</w:t>
      </w:r>
      <w:r>
        <w:t>.</w:t>
      </w:r>
    </w:p>
    <w:p w:rsidR="008D3D72" w:rsidRPr="00004573" w:rsidRDefault="008D3D72" w:rsidP="008D3D72"/>
    <w:p w:rsidR="008D3D72" w:rsidRDefault="008D3D72" w:rsidP="008D3D72">
      <w:r>
        <w:t>…………………………………………….</w:t>
      </w:r>
    </w:p>
    <w:p w:rsidR="008D3D72" w:rsidRPr="00004573" w:rsidRDefault="008D3D72" w:rsidP="008D3D72">
      <w:r w:rsidRPr="00004573">
        <w:t>adres</w:t>
      </w:r>
    </w:p>
    <w:p w:rsidR="008D3D72" w:rsidRPr="00004573" w:rsidRDefault="008D3D72" w:rsidP="008D3D72"/>
    <w:p w:rsidR="008D3D72" w:rsidRPr="00004573" w:rsidRDefault="008D3D72" w:rsidP="008D3D72">
      <w:r w:rsidRPr="00004573">
        <w:t>………………………………………………</w:t>
      </w:r>
    </w:p>
    <w:p w:rsidR="008D3D72" w:rsidRPr="00004573" w:rsidRDefault="008D3D72" w:rsidP="008D3D72">
      <w:r w:rsidRPr="00004573">
        <w:t>Nr telefonu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:rsidR="008D3D72" w:rsidRPr="00D93C49" w:rsidRDefault="008D3D72" w:rsidP="008D3D72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:rsidR="008D3D72" w:rsidRPr="00004573" w:rsidRDefault="008D3D72" w:rsidP="008D3D72">
      <w:pPr>
        <w:spacing w:line="360" w:lineRule="auto"/>
        <w:ind w:left="4248" w:firstLine="708"/>
      </w:pPr>
      <w:r>
        <w:rPr>
          <w:b/>
        </w:rPr>
        <w:t>62-402 Ostrowite</w:t>
      </w:r>
    </w:p>
    <w:p w:rsidR="008D3D72" w:rsidRPr="00004573" w:rsidRDefault="008D3D72" w:rsidP="008D3D72"/>
    <w:p w:rsidR="008D3D72" w:rsidRPr="00004573" w:rsidRDefault="008D3D72" w:rsidP="008D3D72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:rsidR="008D3D72" w:rsidRDefault="008D3D72" w:rsidP="008D3D72">
      <w:pPr>
        <w:jc w:val="center"/>
        <w:rPr>
          <w:b/>
        </w:rPr>
      </w:pPr>
      <w:r w:rsidRPr="00004573">
        <w:rPr>
          <w:b/>
        </w:rPr>
        <w:t>w przetargu</w:t>
      </w:r>
      <w:r w:rsidR="00217897">
        <w:rPr>
          <w:b/>
        </w:rPr>
        <w:t xml:space="preserve"> ustnym </w:t>
      </w:r>
      <w:r>
        <w:rPr>
          <w:b/>
        </w:rPr>
        <w:t>ograniczonym / rokowaniach *</w:t>
      </w:r>
    </w:p>
    <w:p w:rsidR="008D3D72" w:rsidRPr="00004573" w:rsidRDefault="008D3D72" w:rsidP="008D3D72">
      <w:pPr>
        <w:jc w:val="center"/>
      </w:pP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>przetargu ustnym 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:rsidR="008D3D72" w:rsidRPr="00004573" w:rsidRDefault="008D3D72" w:rsidP="008D3D72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:rsidR="008D3D72" w:rsidRPr="00004573" w:rsidRDefault="008D3D72" w:rsidP="008D3D72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:rsidR="008D3D72" w:rsidRPr="00004573" w:rsidRDefault="008D3D72" w:rsidP="008D3D72">
      <w:pPr>
        <w:spacing w:line="360" w:lineRule="auto"/>
        <w:jc w:val="both"/>
      </w:pPr>
      <w:r w:rsidRPr="00004573">
        <w:tab/>
      </w:r>
    </w:p>
    <w:p w:rsidR="008D3D72" w:rsidRPr="00A1306C" w:rsidRDefault="008D3D72" w:rsidP="008D3D72">
      <w:pPr>
        <w:spacing w:line="360" w:lineRule="auto"/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>podpis</w:t>
      </w:r>
    </w:p>
    <w:p w:rsidR="008D3D72" w:rsidRPr="00004573" w:rsidRDefault="008D3D72" w:rsidP="008D3D72">
      <w:pPr>
        <w:spacing w:line="360" w:lineRule="auto"/>
        <w:jc w:val="both"/>
        <w:rPr>
          <w:i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Pr="008B743D" w:rsidRDefault="008D3D72" w:rsidP="008D3D72">
      <w:pPr>
        <w:rPr>
          <w:sz w:val="24"/>
          <w:szCs w:val="24"/>
        </w:rPr>
      </w:pPr>
      <w:r w:rsidRPr="008B743D">
        <w:t>*właściwe podkreślić</w:t>
      </w: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8D3D72" w:rsidRDefault="008D3D72" w:rsidP="008D3D72">
      <w:pPr>
        <w:jc w:val="right"/>
        <w:rPr>
          <w:b/>
          <w:sz w:val="24"/>
          <w:szCs w:val="24"/>
        </w:rPr>
      </w:pPr>
    </w:p>
    <w:p w:rsidR="00D40186" w:rsidRDefault="00D40186"/>
    <w:sectPr w:rsidR="00D40186" w:rsidSect="00D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D72"/>
    <w:rsid w:val="00217897"/>
    <w:rsid w:val="00552C16"/>
    <w:rsid w:val="008D3D72"/>
    <w:rsid w:val="00D40186"/>
    <w:rsid w:val="00D9631B"/>
    <w:rsid w:val="00FC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Ewa Rajtakowska</cp:lastModifiedBy>
  <cp:revision>2</cp:revision>
  <dcterms:created xsi:type="dcterms:W3CDTF">2022-01-28T09:15:00Z</dcterms:created>
  <dcterms:modified xsi:type="dcterms:W3CDTF">2022-04-29T07:44:00Z</dcterms:modified>
</cp:coreProperties>
</file>