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623D" w14:textId="1E080343" w:rsidR="000B22C2" w:rsidRPr="00541A9D" w:rsidRDefault="000B22C2" w:rsidP="000B22C2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2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62AB5EBD" w14:textId="3471E753" w:rsidR="005D39F0" w:rsidRDefault="005D39F0"/>
    <w:p w14:paraId="10C427A8" w14:textId="50321CF7" w:rsidR="000B22C2" w:rsidRDefault="000B22C2"/>
    <w:p w14:paraId="2D8E0DC4" w14:textId="1D9523E6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14C00463" w14:textId="138A2C6D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5B8CEFAF" w14:textId="02DCFC3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="009C0B29"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4E0E607D" w14:textId="45F8D72E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88E8A6A" w14:textId="381232BA" w:rsidR="000B22C2" w:rsidRPr="000B22C2" w:rsidRDefault="000B22C2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350CCD1B" w14:textId="7D8EE373" w:rsidR="000B22C2" w:rsidRDefault="000B22C2" w:rsidP="009C0B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B8BC1E" w14:textId="4C4D7A39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46D9610" w14:textId="6539EF6B" w:rsidR="000B22C2" w:rsidRDefault="000B22C2" w:rsidP="009C0B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0E0C6F" w14:textId="362A2E63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FABF992" w14:textId="0B4263C9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0CFAC501" w14:textId="0B646692" w:rsid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27C96C" w14:textId="53B0D7C3" w:rsidR="000B22C2" w:rsidRDefault="000B22C2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5223CA" w14:textId="5C5581B1" w:rsidR="000B22C2" w:rsidRPr="000B22C2" w:rsidRDefault="000B22C2" w:rsidP="009C0B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6027AB42" w14:textId="5D93ECCA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EEFEDE2" w14:textId="2585AB2E" w:rsidR="006816ED" w:rsidRDefault="006816ED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04C068" w14:textId="03E3EA86" w:rsidR="006816ED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14:paraId="59A8C150" w14:textId="42408A4E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25a ust. 1 ustawy z dnia 29 stycznia 2004r.</w:t>
      </w:r>
    </w:p>
    <w:p w14:paraId="4106A9C7" w14:textId="453A7C36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, </w:t>
      </w:r>
    </w:p>
    <w:p w14:paraId="6FBC0B3E" w14:textId="2C664B91" w:rsidR="009C0B29" w:rsidRP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B29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6F30026F" w14:textId="2B94F83F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0D045BD6" w14:textId="5CCB0DE7" w:rsidR="009C0B29" w:rsidRDefault="009C0B29" w:rsidP="009C0B2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2F28B5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  <w:r w:rsidRPr="009C0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4B3FF1D0" w14:textId="77777777" w:rsid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Prowadzonego przez Szkołę Podstawową im. Ludwiki Jakubowicz w Ostrowitem oświadczam, co następuje:</w:t>
      </w:r>
    </w:p>
    <w:p w14:paraId="5A446F10" w14:textId="7DC619B1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C0B29">
        <w:rPr>
          <w:rFonts w:ascii="Times New Roman" w:hAnsi="Times New Roman" w:cs="Times New Roman"/>
          <w:b/>
          <w:sz w:val="24"/>
          <w:szCs w:val="24"/>
        </w:rPr>
        <w:t xml:space="preserve">INFORMACJA DOTYCZĄCA WYKONAWCY  </w:t>
      </w:r>
    </w:p>
    <w:p w14:paraId="316ADDE2" w14:textId="33D49822" w:rsidR="000B22C2" w:rsidRDefault="000B22C2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DDD1B80" w14:textId="62BE2926" w:rsidR="009C0B29" w:rsidRPr="009C0B29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Rozdziale 4 ust 4.2.2 i 4.2.3.</w:t>
      </w:r>
    </w:p>
    <w:p w14:paraId="36841FAE" w14:textId="05C027D0" w:rsidR="009C0B29" w:rsidRDefault="009C0B29" w:rsidP="009C0B29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p w14:paraId="71B8BCB1" w14:textId="02C24A2E" w:rsidR="000B22C2" w:rsidRDefault="009C0B29" w:rsidP="009C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 xml:space="preserve">……………………. 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…………..….r. </w:t>
      </w:r>
    </w:p>
    <w:p w14:paraId="530A8BC0" w14:textId="25BD2581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……..…………………………..…</w:t>
      </w:r>
    </w:p>
    <w:p w14:paraId="5B7CAD97" w14:textId="2B4265A2" w:rsidR="009C0B29" w:rsidRDefault="009C0B29" w:rsidP="009C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5DBC1512" w14:textId="12AAAF15" w:rsidR="009C0B29" w:rsidRDefault="009C0B29" w:rsidP="009C0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116669">
        <w:rPr>
          <w:rFonts w:ascii="Times New Roman" w:hAnsi="Times New Roman" w:cs="Times New Roman"/>
          <w:sz w:val="24"/>
          <w:szCs w:val="24"/>
        </w:rPr>
        <w:t>1/</w:t>
      </w:r>
      <w:r w:rsidR="00D0104E">
        <w:rPr>
          <w:rFonts w:ascii="Times New Roman" w:hAnsi="Times New Roman" w:cs="Times New Roman"/>
          <w:sz w:val="24"/>
          <w:szCs w:val="24"/>
        </w:rPr>
        <w:t>1</w:t>
      </w:r>
    </w:p>
    <w:p w14:paraId="31578B44" w14:textId="5006258A" w:rsidR="009C0B29" w:rsidRPr="009C0B29" w:rsidRDefault="009C0B29" w:rsidP="009C0B29">
      <w:pPr>
        <w:rPr>
          <w:rFonts w:ascii="Times New Roman" w:hAnsi="Times New Roman" w:cs="Times New Roman"/>
          <w:sz w:val="24"/>
          <w:szCs w:val="24"/>
        </w:rPr>
      </w:pPr>
    </w:p>
    <w:p w14:paraId="28D1248D" w14:textId="2C2F19FA" w:rsidR="009C0B29" w:rsidRDefault="009C0B29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r w:rsidRPr="00541A9D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2</w:t>
      </w:r>
      <w:r w:rsidRPr="00541A9D">
        <w:rPr>
          <w:rFonts w:ascii="Arial" w:eastAsia="Times New Roman" w:hAnsi="Arial" w:cs="Arial"/>
          <w:lang w:eastAsia="pl-PL"/>
        </w:rPr>
        <w:t xml:space="preserve"> do SIWZ</w:t>
      </w:r>
    </w:p>
    <w:p w14:paraId="795F15D8" w14:textId="4FD5F6E7" w:rsidR="00336F08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5E6DEA70" w14:textId="77777777" w:rsidR="00336F08" w:rsidRPr="00541A9D" w:rsidRDefault="00336F08" w:rsidP="009C0B29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23CDF37A" w14:textId="0C2173CA" w:rsidR="000B22C2" w:rsidRDefault="009C0B29" w:rsidP="009C0B29">
      <w:pPr>
        <w:spacing w:line="240" w:lineRule="auto"/>
        <w:rPr>
          <w:rFonts w:ascii="Times New Roman" w:hAnsi="Times New Roman" w:cs="Times New Roman"/>
          <w:b/>
        </w:rPr>
      </w:pPr>
      <w:r w:rsidRPr="00336F08">
        <w:rPr>
          <w:rFonts w:ascii="Times New Roman" w:hAnsi="Times New Roman" w:cs="Times New Roman"/>
          <w:b/>
        </w:rPr>
        <w:t>INFORMACJA W ZWIĄZKU Z POLEGANIEM NA ZA</w:t>
      </w:r>
      <w:r w:rsidR="00336F08" w:rsidRPr="00336F08">
        <w:rPr>
          <w:rFonts w:ascii="Times New Roman" w:hAnsi="Times New Roman" w:cs="Times New Roman"/>
          <w:b/>
        </w:rPr>
        <w:t>SOBACH INNYCH PODMIOTÓW:</w:t>
      </w:r>
    </w:p>
    <w:p w14:paraId="7A63B2D1" w14:textId="15420F4A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celu wykazania spełniania warunków udziału w postępowaniu, określonych przez  zamawiającego w Rozdziale 4 ust. 4.2.2 i 4.2.3. polegam na zasobach następującego/ 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</w:t>
      </w:r>
    </w:p>
    <w:p w14:paraId="2251380A" w14:textId="0883055B" w:rsidR="00336F08" w:rsidRDefault="00336F08" w:rsidP="00336F0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</w:t>
      </w:r>
      <w:r>
        <w:rPr>
          <w:rFonts w:ascii="Times New Roman" w:hAnsi="Times New Roman" w:cs="Times New Roman"/>
        </w:rPr>
        <w:tab/>
        <w:t xml:space="preserve">        następującym     </w:t>
      </w:r>
      <w:r>
        <w:rPr>
          <w:rFonts w:ascii="Times New Roman" w:hAnsi="Times New Roman" w:cs="Times New Roman"/>
        </w:rPr>
        <w:tab/>
        <w:t xml:space="preserve">         zakresie:</w:t>
      </w:r>
    </w:p>
    <w:p w14:paraId="257126C9" w14:textId="26E4A70E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…………………………………………………………………………………………………………………………….... </w:t>
      </w:r>
      <w:r w:rsidRPr="00336F08">
        <w:rPr>
          <w:rFonts w:ascii="Times New Roman" w:hAnsi="Times New Roman" w:cs="Times New Roman"/>
          <w:sz w:val="18"/>
          <w:szCs w:val="18"/>
        </w:rPr>
        <w:t>( wskazać podmiot i określić odpowiedni zakres wskazanego podmiotu).</w:t>
      </w:r>
    </w:p>
    <w:p w14:paraId="2CE98F8A" w14:textId="1734779A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52DD19F3" w14:textId="0739524D" w:rsidR="00336F08" w:rsidRDefault="00336F08" w:rsidP="00336F08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3D171157" w14:textId="517D57C1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 (miejscowość), </w:t>
      </w:r>
      <w:r>
        <w:rPr>
          <w:rFonts w:ascii="Times New Roman" w:hAnsi="Times New Roman" w:cs="Times New Roman"/>
          <w:sz w:val="24"/>
          <w:szCs w:val="24"/>
        </w:rPr>
        <w:t>dnia …………. r.</w:t>
      </w:r>
    </w:p>
    <w:p w14:paraId="167865DA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B3BE3B" w14:textId="5F14784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……………………..………………..</w:t>
      </w:r>
    </w:p>
    <w:p w14:paraId="31B96297" w14:textId="67072F73" w:rsidR="00336F08" w:rsidRDefault="00336F08" w:rsidP="0033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6CDAA3" w14:textId="4A0C88B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E5A4BA" w14:textId="34862D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8D2847" w14:textId="344EE0EB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1768E4" w14:textId="0A1FE4A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93646A" w14:textId="257FDB2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27A560" w14:textId="72002685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BA34CF" w14:textId="605A5176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F411F5" w14:textId="77777777" w:rsidR="00336F08" w:rsidRDefault="00336F08" w:rsidP="00336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7B13B0" w14:textId="4DADA30E" w:rsidR="00336F08" w:rsidRPr="00336F08" w:rsidRDefault="00336F08" w:rsidP="00336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</w:t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8B5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16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</w:p>
    <w:sectPr w:rsidR="00336F08" w:rsidRPr="00336F08" w:rsidSect="009C0B2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B22C2"/>
    <w:rsid w:val="002F28B5"/>
    <w:rsid w:val="00336F08"/>
    <w:rsid w:val="00584345"/>
    <w:rsid w:val="005D39F0"/>
    <w:rsid w:val="006816ED"/>
    <w:rsid w:val="009C0B29"/>
    <w:rsid w:val="00D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4</cp:revision>
  <dcterms:created xsi:type="dcterms:W3CDTF">2018-11-15T09:27:00Z</dcterms:created>
  <dcterms:modified xsi:type="dcterms:W3CDTF">2018-11-15T10:44:00Z</dcterms:modified>
</cp:coreProperties>
</file>