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7C" w:rsidRDefault="00940D7C" w:rsidP="00940D7C">
      <w:pPr>
        <w:pStyle w:val="Default"/>
      </w:pPr>
    </w:p>
    <w:p w:rsidR="00CE1B43" w:rsidRDefault="00940D7C" w:rsidP="00940D7C">
      <w:pPr>
        <w:pStyle w:val="Default"/>
        <w:rPr>
          <w:sz w:val="22"/>
          <w:szCs w:val="22"/>
        </w:rPr>
      </w:pPr>
      <w:r>
        <w:t xml:space="preserve">                                                                                                          </w:t>
      </w:r>
      <w:r w:rsidR="009B3B60">
        <w:t xml:space="preserve">           </w:t>
      </w:r>
      <w:r>
        <w:t xml:space="preserve">    </w:t>
      </w:r>
      <w:r>
        <w:rPr>
          <w:sz w:val="22"/>
          <w:szCs w:val="22"/>
        </w:rPr>
        <w:t>Załącznik nr 12 do SIWZ</w:t>
      </w:r>
    </w:p>
    <w:p w:rsidR="00940D7C" w:rsidRDefault="00940D7C" w:rsidP="00940D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Nr sprawy: GK.271.4.</w:t>
      </w:r>
      <w:r w:rsidR="009B3B60">
        <w:rPr>
          <w:sz w:val="22"/>
          <w:szCs w:val="22"/>
        </w:rPr>
        <w:t>201</w:t>
      </w:r>
      <w:r>
        <w:rPr>
          <w:sz w:val="22"/>
          <w:szCs w:val="22"/>
        </w:rPr>
        <w:t>8 PN</w:t>
      </w:r>
    </w:p>
    <w:p w:rsidR="00940D7C" w:rsidRDefault="00940D7C" w:rsidP="00940D7C">
      <w:pPr>
        <w:pStyle w:val="Default"/>
        <w:rPr>
          <w:color w:val="auto"/>
        </w:rPr>
      </w:pPr>
    </w:p>
    <w:p w:rsidR="009B3B60" w:rsidRDefault="00CE1B43" w:rsidP="00940D7C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</w:t>
      </w:r>
    </w:p>
    <w:p w:rsidR="009B3B60" w:rsidRDefault="009B3B60" w:rsidP="00940D7C">
      <w:pPr>
        <w:pStyle w:val="Default"/>
        <w:rPr>
          <w:color w:val="auto"/>
        </w:rPr>
      </w:pPr>
    </w:p>
    <w:p w:rsidR="009B3B60" w:rsidRDefault="009B3B60" w:rsidP="00940D7C">
      <w:pPr>
        <w:pStyle w:val="Default"/>
        <w:rPr>
          <w:color w:val="auto"/>
        </w:rPr>
      </w:pPr>
    </w:p>
    <w:p w:rsidR="009B3B60" w:rsidRDefault="009B3B60" w:rsidP="00940D7C">
      <w:pPr>
        <w:pStyle w:val="Default"/>
        <w:rPr>
          <w:color w:val="auto"/>
        </w:rPr>
      </w:pPr>
    </w:p>
    <w:p w:rsidR="009B3B60" w:rsidRDefault="009B3B60" w:rsidP="00940D7C">
      <w:pPr>
        <w:pStyle w:val="Default"/>
        <w:rPr>
          <w:color w:val="auto"/>
        </w:rPr>
      </w:pPr>
    </w:p>
    <w:p w:rsidR="009B3B60" w:rsidRDefault="009B3B60" w:rsidP="00940D7C">
      <w:pPr>
        <w:pStyle w:val="Default"/>
        <w:rPr>
          <w:color w:val="auto"/>
        </w:rPr>
      </w:pPr>
    </w:p>
    <w:p w:rsidR="009B3B60" w:rsidRDefault="009B3B60" w:rsidP="00940D7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color w:val="auto"/>
        </w:rPr>
        <w:t xml:space="preserve">                                    </w:t>
      </w:r>
      <w:r w:rsidR="00CE1B43">
        <w:rPr>
          <w:color w:val="auto"/>
        </w:rPr>
        <w:t xml:space="preserve"> </w:t>
      </w:r>
      <w:r w:rsidR="00940D7C">
        <w:rPr>
          <w:color w:val="auto"/>
        </w:rPr>
        <w:t xml:space="preserve"> </w:t>
      </w:r>
      <w:r w:rsidR="00940D7C" w:rsidRPr="009B3B6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KARTA GWARANCYJNA </w:t>
      </w:r>
    </w:p>
    <w:p w:rsidR="00CE1B43" w:rsidRPr="009B3B60" w:rsidRDefault="009B3B60" w:rsidP="00940D7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</w:t>
      </w:r>
      <w:r w:rsidR="00940D7C" w:rsidRPr="009B3B60">
        <w:rPr>
          <w:rFonts w:ascii="Times New Roman" w:hAnsi="Times New Roman" w:cs="Times New Roman"/>
          <w:b/>
          <w:bCs/>
          <w:color w:val="auto"/>
          <w:sz w:val="22"/>
          <w:szCs w:val="22"/>
        </w:rPr>
        <w:t>na całość przedmiotu zamówienia</w:t>
      </w:r>
      <w:r w:rsidR="00D03817" w:rsidRPr="009B3B6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CE1B43" w:rsidRPr="009B3B6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940D7C" w:rsidRPr="009B3B60" w:rsidRDefault="00CE1B43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B3B6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</w:t>
      </w:r>
      <w:r w:rsidR="00940D7C" w:rsidRPr="009B3B60">
        <w:rPr>
          <w:rFonts w:ascii="Times New Roman" w:hAnsi="Times New Roman" w:cs="Times New Roman"/>
          <w:bCs/>
          <w:color w:val="auto"/>
          <w:sz w:val="22"/>
          <w:szCs w:val="22"/>
        </w:rPr>
        <w:t>( roboty, materiały i  urządzenia)</w:t>
      </w:r>
    </w:p>
    <w:p w:rsid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</w:p>
    <w:p w:rsid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</w:p>
    <w:p w:rsid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</w:p>
    <w:p w:rsidR="00940D7C" w:rsidRP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  <w:r w:rsidRPr="009B3B60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Zamawiający: Gmina Ostrowite , ul. Lipowa 2, 62-402 Ostrowite </w:t>
      </w:r>
    </w:p>
    <w:p w:rsidR="00940D7C" w:rsidRP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Wykonawca: ………………………………………………………….. </w:t>
      </w:r>
    </w:p>
    <w:p w:rsidR="00940D7C" w:rsidRP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Umowa na roboty budowlane objęte niniejszą kartą gwarancyjną………………………… </w:t>
      </w:r>
    </w:p>
    <w:p w:rsidR="00940D7C" w:rsidRP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Przedmiot objęty gwarancją jakości: zgodnie z umową. </w:t>
      </w:r>
    </w:p>
    <w:p w:rsidR="00940D7C" w:rsidRPr="009B3B60" w:rsidRDefault="009B3B60" w:rsidP="00940D7C">
      <w:pPr>
        <w:pStyle w:val="Default"/>
        <w:spacing w:after="1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Data odbioru ostatecznego: ……………………………. </w:t>
      </w:r>
    </w:p>
    <w:p w:rsidR="009B3B60" w:rsidRPr="009B3B60" w:rsidRDefault="009B3B60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40D7C" w:rsidRDefault="00940D7C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W ramach niniejszej gwarancji Wykonawca : </w:t>
      </w:r>
    </w:p>
    <w:p w:rsidR="009B3B60" w:rsidRPr="009B3B60" w:rsidRDefault="009B3B60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40D7C" w:rsidRPr="009B3B60" w:rsidRDefault="00980455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B3B60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>Oświadcza</w:t>
      </w:r>
      <w:r w:rsidR="00D32092" w:rsidRPr="009B3B60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, że przedmiot umowy pn. „Modernizacja  oczyszczalni ścieków  w m. </w:t>
      </w:r>
      <w:proofErr w:type="spellStart"/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>Gostuń</w:t>
      </w:r>
      <w:proofErr w:type="spellEnd"/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wraz z budową kanalizacji sanitarnej  z </w:t>
      </w:r>
      <w:proofErr w:type="spellStart"/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>przykanalikami</w:t>
      </w:r>
      <w:proofErr w:type="spellEnd"/>
      <w:r w:rsidR="00940D7C" w:rsidRPr="009B3B60">
        <w:rPr>
          <w:rFonts w:ascii="Times New Roman" w:hAnsi="Times New Roman" w:cs="Times New Roman"/>
          <w:color w:val="auto"/>
          <w:sz w:val="22"/>
          <w:szCs w:val="22"/>
        </w:rPr>
        <w:t xml:space="preserve"> w m. Sienno ” wykonany został zgodnie z warunkami technicznymi, dokumentacją projektową, należytą starannością, jest niewadliwy i posiada pełną sprawność eksploatacyjną. </w:t>
      </w:r>
    </w:p>
    <w:p w:rsidR="009B3B60" w:rsidRPr="009B3B60" w:rsidRDefault="009B3B60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B3B60">
        <w:rPr>
          <w:rFonts w:ascii="Times New Roman" w:hAnsi="Times New Roman" w:cs="Times New Roman"/>
          <w:color w:val="auto"/>
          <w:sz w:val="22"/>
          <w:szCs w:val="22"/>
        </w:rPr>
        <w:t>2.  Udzielam  gwarancji  na  całość  przedmiotu zamówienia na zasadach  określonych  w umowie .</w:t>
      </w:r>
    </w:p>
    <w:p w:rsidR="00980455" w:rsidRPr="009B3B60" w:rsidRDefault="00980455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80455" w:rsidRPr="009B3B60" w:rsidRDefault="00980455" w:rsidP="00940D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B3B60" w:rsidRDefault="009B3B60" w:rsidP="00940D7C">
      <w:pPr>
        <w:pStyle w:val="Default"/>
        <w:rPr>
          <w:color w:val="auto"/>
          <w:sz w:val="20"/>
          <w:szCs w:val="20"/>
        </w:rPr>
      </w:pPr>
    </w:p>
    <w:p w:rsidR="00980455" w:rsidRDefault="00980455" w:rsidP="00940D7C">
      <w:pPr>
        <w:pStyle w:val="Default"/>
        <w:rPr>
          <w:color w:val="auto"/>
          <w:sz w:val="20"/>
          <w:szCs w:val="20"/>
        </w:rPr>
      </w:pPr>
    </w:p>
    <w:p w:rsidR="00940D7C" w:rsidRDefault="00940D7C" w:rsidP="00940D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…………………….dnia …………. </w:t>
      </w:r>
    </w:p>
    <w:p w:rsidR="00940D7C" w:rsidRDefault="00980455" w:rsidP="00940D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940D7C">
        <w:rPr>
          <w:color w:val="auto"/>
          <w:sz w:val="20"/>
          <w:szCs w:val="20"/>
        </w:rPr>
        <w:t xml:space="preserve">……….…………………………………………. </w:t>
      </w:r>
    </w:p>
    <w:p w:rsidR="00940D7C" w:rsidRDefault="00980455" w:rsidP="00940D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40D7C">
        <w:rPr>
          <w:color w:val="auto"/>
          <w:sz w:val="20"/>
          <w:szCs w:val="20"/>
        </w:rPr>
        <w:t xml:space="preserve">(podpis osoby upoważnionej </w:t>
      </w:r>
    </w:p>
    <w:p w:rsidR="00A76908" w:rsidRDefault="00980455" w:rsidP="00940D7C"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940D7C">
        <w:rPr>
          <w:sz w:val="20"/>
          <w:szCs w:val="20"/>
        </w:rPr>
        <w:t>do reprezentowania Wykonawcy)</w:t>
      </w:r>
    </w:p>
    <w:sectPr w:rsidR="00A76908" w:rsidSect="00A7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6E62"/>
    <w:multiLevelType w:val="hybridMultilevel"/>
    <w:tmpl w:val="CE3416C6"/>
    <w:lvl w:ilvl="0" w:tplc="7E029F5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05903"/>
    <w:multiLevelType w:val="hybridMultilevel"/>
    <w:tmpl w:val="41806062"/>
    <w:lvl w:ilvl="0" w:tplc="602625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2FA7"/>
    <w:multiLevelType w:val="hybridMultilevel"/>
    <w:tmpl w:val="95EAB548"/>
    <w:lvl w:ilvl="0" w:tplc="549A18D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C2DF9"/>
    <w:multiLevelType w:val="hybridMultilevel"/>
    <w:tmpl w:val="EDFEEC72"/>
    <w:lvl w:ilvl="0" w:tplc="3CBAF7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21AFB"/>
    <w:multiLevelType w:val="hybridMultilevel"/>
    <w:tmpl w:val="7F3810C4"/>
    <w:lvl w:ilvl="0" w:tplc="2EB438F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C38A4"/>
    <w:multiLevelType w:val="hybridMultilevel"/>
    <w:tmpl w:val="B4B2AA5E"/>
    <w:lvl w:ilvl="0" w:tplc="28A6EB34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1CA7E7A"/>
    <w:multiLevelType w:val="hybridMultilevel"/>
    <w:tmpl w:val="B7E2094A"/>
    <w:lvl w:ilvl="0" w:tplc="2BBEA25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B61F3"/>
    <w:multiLevelType w:val="hybridMultilevel"/>
    <w:tmpl w:val="CA92DB00"/>
    <w:lvl w:ilvl="0" w:tplc="95C40D9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F7BD4"/>
    <w:multiLevelType w:val="hybridMultilevel"/>
    <w:tmpl w:val="741CC530"/>
    <w:lvl w:ilvl="0" w:tplc="BEC2A2CA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>
    <w:nsid w:val="62CB61F3"/>
    <w:multiLevelType w:val="hybridMultilevel"/>
    <w:tmpl w:val="E7C883C8"/>
    <w:lvl w:ilvl="0" w:tplc="FAF66D2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>
    <w:nsid w:val="675E5764"/>
    <w:multiLevelType w:val="hybridMultilevel"/>
    <w:tmpl w:val="C06225CA"/>
    <w:lvl w:ilvl="0" w:tplc="5C941C8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94F4A"/>
    <w:multiLevelType w:val="hybridMultilevel"/>
    <w:tmpl w:val="31AA97AC"/>
    <w:lvl w:ilvl="0" w:tplc="72BAB5A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40D7C"/>
    <w:rsid w:val="008E20D5"/>
    <w:rsid w:val="00940D7C"/>
    <w:rsid w:val="00980455"/>
    <w:rsid w:val="009B3B60"/>
    <w:rsid w:val="009C7E11"/>
    <w:rsid w:val="00A76908"/>
    <w:rsid w:val="00CC31F9"/>
    <w:rsid w:val="00CE1B43"/>
    <w:rsid w:val="00D03817"/>
    <w:rsid w:val="00D32092"/>
    <w:rsid w:val="00ED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0D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8E20D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Ustp">
    <w:name w:val="Ustęp"/>
    <w:basedOn w:val="Normalny"/>
    <w:uiPriority w:val="99"/>
    <w:qFormat/>
    <w:rsid w:val="008E20D5"/>
    <w:pPr>
      <w:tabs>
        <w:tab w:val="num" w:pos="1080"/>
      </w:tabs>
      <w:spacing w:after="120"/>
      <w:ind w:left="1080" w:hanging="720"/>
      <w:jc w:val="both"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8E20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2</cp:revision>
  <dcterms:created xsi:type="dcterms:W3CDTF">2018-12-19T08:59:00Z</dcterms:created>
  <dcterms:modified xsi:type="dcterms:W3CDTF">2018-12-19T08:59:00Z</dcterms:modified>
</cp:coreProperties>
</file>