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6AD28E6D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D830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848">
        <w:rPr>
          <w:rFonts w:ascii="Times New Roman" w:eastAsia="Times New Roman" w:hAnsi="Times New Roman" w:cs="Times New Roman"/>
          <w:sz w:val="24"/>
          <w:szCs w:val="24"/>
        </w:rPr>
        <w:t xml:space="preserve"> października 202</w:t>
      </w:r>
      <w:r w:rsidR="00BE61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D908ECE" w14:textId="77777777" w:rsidR="00000D25" w:rsidRDefault="00000D25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1FFA3BFB" w:rsidR="005B2110" w:rsidRDefault="000B0A72" w:rsidP="002A6848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2A6848">
        <w:rPr>
          <w:rFonts w:ascii="Hind" w:eastAsia="Times New Roman" w:hAnsi="Hind" w:cs="Hind"/>
        </w:rPr>
        <w:t>3</w:t>
      </w:r>
      <w:r w:rsidRPr="008B5D26">
        <w:rPr>
          <w:rFonts w:ascii="Hind" w:eastAsia="Times New Roman" w:hAnsi="Hind" w:cs="Hind"/>
        </w:rPr>
        <w:t xml:space="preserve"> r. poz. </w:t>
      </w:r>
      <w:r w:rsidR="002A6848">
        <w:rPr>
          <w:rFonts w:ascii="Hind" w:eastAsia="Times New Roman" w:hAnsi="Hind" w:cs="Hind"/>
        </w:rPr>
        <w:t>1082</w:t>
      </w:r>
      <w:r w:rsidRPr="008B5D26">
        <w:rPr>
          <w:rFonts w:ascii="Hind" w:eastAsia="Times New Roman" w:hAnsi="Hind" w:cs="Hind"/>
        </w:rPr>
        <w:t xml:space="preserve">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 xml:space="preserve">terminów </w:t>
      </w:r>
      <w:r w:rsidRPr="00BE6175">
        <w:rPr>
          <w:rFonts w:ascii="Hind" w:eastAsia="Times New Roman" w:hAnsi="Hind" w:cs="Hind"/>
          <w:b/>
          <w:bCs/>
        </w:rPr>
        <w:t xml:space="preserve">polowań </w:t>
      </w:r>
      <w:r w:rsidR="00BE6175" w:rsidRPr="00BE6175">
        <w:rPr>
          <w:rFonts w:ascii="Hind" w:eastAsia="Times New Roman" w:hAnsi="Hind" w:cs="Hind"/>
          <w:b/>
          <w:bCs/>
        </w:rPr>
        <w:t>zbiorowych</w:t>
      </w:r>
      <w:r w:rsidR="00BE6175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4733C5">
        <w:rPr>
          <w:rFonts w:ascii="Hind" w:eastAsia="Times New Roman" w:hAnsi="Hind" w:cs="Hind"/>
          <w:b/>
          <w:bCs/>
        </w:rPr>
        <w:t>9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4733C5">
        <w:rPr>
          <w:rFonts w:ascii="Hind" w:eastAsia="Times New Roman" w:hAnsi="Hind" w:cs="Hind"/>
          <w:b/>
          <w:bCs/>
        </w:rPr>
        <w:t>Szarak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9A5CD0">
        <w:rPr>
          <w:rFonts w:ascii="Hind" w:eastAsia="Times New Roman" w:hAnsi="Hind" w:cs="Hind"/>
        </w:rPr>
        <w:t xml:space="preserve"> i 289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D83007">
        <w:rPr>
          <w:rFonts w:ascii="Hind" w:eastAsia="Times New Roman" w:hAnsi="Hind" w:cs="Hind"/>
          <w:b/>
          <w:bCs/>
        </w:rPr>
        <w:t>4</w:t>
      </w:r>
      <w:r w:rsidRPr="008B5D26">
        <w:rPr>
          <w:rFonts w:ascii="Hind" w:eastAsia="Times New Roman" w:hAnsi="Hind" w:cs="Hind"/>
          <w:b/>
          <w:bCs/>
        </w:rPr>
        <w:t>/202</w:t>
      </w:r>
      <w:r w:rsidR="00D83007">
        <w:rPr>
          <w:rFonts w:ascii="Hind" w:eastAsia="Times New Roman" w:hAnsi="Hind" w:cs="Hind"/>
          <w:b/>
          <w:bCs/>
        </w:rPr>
        <w:t>5</w:t>
      </w:r>
      <w:r w:rsidRPr="008B5D26">
        <w:rPr>
          <w:rFonts w:ascii="Hind" w:eastAsia="Times New Roman" w:hAnsi="Hind" w:cs="Hind"/>
        </w:rPr>
        <w:t>:</w:t>
      </w:r>
    </w:p>
    <w:p w14:paraId="266495DD" w14:textId="4EE86CAD" w:rsidR="000B0A72" w:rsidRPr="005B2110" w:rsidRDefault="002A6848" w:rsidP="00000D25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 w:rsidRPr="002A6848">
        <w:rPr>
          <w:b/>
          <w:bCs/>
          <w:sz w:val="24"/>
          <w:szCs w:val="24"/>
        </w:rPr>
        <w:t>PLAN</w:t>
      </w:r>
      <w:r w:rsidR="000B0A72" w:rsidRPr="005B2110">
        <w:rPr>
          <w:b/>
          <w:bCs/>
          <w:sz w:val="24"/>
          <w:szCs w:val="24"/>
        </w:rPr>
        <w:t xml:space="preserve"> POLOWAŃ ZBIOROWYCH KOŁA ŁOWIECKIEGO</w:t>
      </w:r>
    </w:p>
    <w:p w14:paraId="2A7C6EFF" w14:textId="1F3003B2" w:rsidR="000B0A72" w:rsidRPr="005B2110" w:rsidRDefault="000B0A72" w:rsidP="00000D25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4733C5">
        <w:rPr>
          <w:b/>
          <w:bCs/>
          <w:sz w:val="24"/>
          <w:szCs w:val="24"/>
        </w:rPr>
        <w:t>9</w:t>
      </w:r>
      <w:r w:rsidRPr="005B2110">
        <w:rPr>
          <w:b/>
          <w:bCs/>
          <w:sz w:val="24"/>
          <w:szCs w:val="24"/>
        </w:rPr>
        <w:t xml:space="preserve"> „</w:t>
      </w:r>
      <w:r w:rsidR="004733C5">
        <w:rPr>
          <w:b/>
          <w:bCs/>
          <w:sz w:val="24"/>
          <w:szCs w:val="24"/>
        </w:rPr>
        <w:t>Szarak</w:t>
      </w:r>
      <w:r w:rsidRPr="005B2110">
        <w:rPr>
          <w:b/>
          <w:bCs/>
          <w:sz w:val="24"/>
          <w:szCs w:val="24"/>
        </w:rPr>
        <w:t>”</w:t>
      </w:r>
      <w:r w:rsidR="00697ABE">
        <w:rPr>
          <w:b/>
          <w:bCs/>
          <w:sz w:val="24"/>
          <w:szCs w:val="24"/>
        </w:rPr>
        <w:t xml:space="preserve">, </w:t>
      </w:r>
      <w:r w:rsidRPr="005B2110">
        <w:rPr>
          <w:b/>
          <w:bCs/>
          <w:sz w:val="24"/>
          <w:szCs w:val="24"/>
        </w:rPr>
        <w:t xml:space="preserve"> SEZON 202</w:t>
      </w:r>
      <w:r w:rsidR="00697ABE">
        <w:rPr>
          <w:b/>
          <w:bCs/>
          <w:sz w:val="24"/>
          <w:szCs w:val="24"/>
        </w:rPr>
        <w:t>4</w:t>
      </w:r>
      <w:r w:rsidRPr="005B2110">
        <w:rPr>
          <w:b/>
          <w:bCs/>
          <w:sz w:val="24"/>
          <w:szCs w:val="24"/>
        </w:rPr>
        <w:t>/202</w:t>
      </w:r>
      <w:r w:rsidR="00697ABE">
        <w:rPr>
          <w:b/>
          <w:bCs/>
          <w:sz w:val="24"/>
          <w:szCs w:val="24"/>
        </w:rPr>
        <w:t>5</w:t>
      </w:r>
    </w:p>
    <w:tbl>
      <w:tblPr>
        <w:tblW w:w="14459" w:type="dxa"/>
        <w:tblInd w:w="-10" w:type="dxa"/>
        <w:tblLayout w:type="fixed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843"/>
        <w:gridCol w:w="1417"/>
        <w:gridCol w:w="4253"/>
        <w:gridCol w:w="3544"/>
        <w:gridCol w:w="992"/>
      </w:tblGrid>
      <w:tr w:rsidR="00EB1658" w:rsidRPr="004733C5" w14:paraId="08023CF6" w14:textId="4702DF73" w:rsidTr="003C2252">
        <w:trPr>
          <w:trHeight w:val="130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12074" w14:textId="6AC7A1B4" w:rsidR="00EB1658" w:rsidRPr="004733C5" w:rsidRDefault="00EB1658" w:rsidP="00AE242A">
            <w:pPr>
              <w:shd w:val="clear" w:color="auto" w:fill="FFFFFF"/>
              <w:spacing w:line="265" w:lineRule="auto"/>
              <w:ind w:left="21" w:right="287"/>
              <w:rPr>
                <w:b/>
                <w:bCs/>
                <w:sz w:val="24"/>
                <w:szCs w:val="24"/>
              </w:rPr>
            </w:pPr>
            <w:proofErr w:type="spellStart"/>
            <w:r w:rsidRPr="004733C5">
              <w:rPr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E5D2652" w14:textId="1F275CF7" w:rsidR="00EB1658" w:rsidRPr="004733C5" w:rsidRDefault="00EB1658" w:rsidP="009A5CD0">
            <w:pPr>
              <w:shd w:val="clear" w:color="auto" w:fill="FFFFFF"/>
              <w:spacing w:line="265" w:lineRule="auto"/>
              <w:ind w:left="205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1F633AB" w14:textId="77777777" w:rsidR="00EB1658" w:rsidRDefault="00EB1658">
            <w:pPr>
              <w:rPr>
                <w:b/>
                <w:bCs/>
                <w:sz w:val="24"/>
                <w:szCs w:val="24"/>
              </w:rPr>
            </w:pPr>
          </w:p>
          <w:p w14:paraId="2D1D8EA6" w14:textId="079CE8DC" w:rsidR="00EB1658" w:rsidRPr="004733C5" w:rsidRDefault="00EB1658" w:rsidP="008F316E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16DAFE9" w14:textId="480AAD59" w:rsidR="00EB1658" w:rsidRPr="004733C5" w:rsidRDefault="003C2252" w:rsidP="009A5CD0">
            <w:pPr>
              <w:shd w:val="clear" w:color="auto" w:fill="FFFFFF"/>
              <w:spacing w:line="265" w:lineRule="auto"/>
              <w:ind w:left="-28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obwodu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7D161A" w14:textId="32B721C9" w:rsidR="00EB1658" w:rsidRPr="004733C5" w:rsidRDefault="003C2252" w:rsidP="00EB1658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Prowadzący polowanie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E9716D0" w14:textId="19D27130" w:rsidR="00EB1658" w:rsidRPr="004733C5" w:rsidRDefault="003C2252" w:rsidP="00EB1658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Zwierzę do pozyskania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62561C" w14:textId="7C525BC2" w:rsidR="00EB1658" w:rsidRDefault="00EB1658" w:rsidP="009A5C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Uwagi </w:t>
            </w:r>
          </w:p>
          <w:p w14:paraId="544306A2" w14:textId="77777777" w:rsidR="00EB1658" w:rsidRPr="004733C5" w:rsidRDefault="00EB1658" w:rsidP="009A5CD0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</w:p>
        </w:tc>
      </w:tr>
      <w:tr w:rsidR="00EB1658" w:rsidRPr="004733C5" w14:paraId="6BDC9CAD" w14:textId="3902B612" w:rsidTr="003C2252">
        <w:trPr>
          <w:trHeight w:val="54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96F80" w14:textId="77777777" w:rsidR="00EB1658" w:rsidRPr="004733C5" w:rsidRDefault="00EB1658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E3EE93E" w14:textId="4F99E724" w:rsidR="00EB1658" w:rsidRPr="004733C5" w:rsidRDefault="00EB1658" w:rsidP="008F316E">
            <w:pPr>
              <w:shd w:val="clear" w:color="auto" w:fill="FFFFFF"/>
              <w:spacing w:line="265" w:lineRule="auto"/>
              <w:ind w:left="-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6AB151" w14:textId="38C837EB" w:rsidR="00EB1658" w:rsidRPr="004733C5" w:rsidRDefault="00EB1658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 – 14:00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4A57DEC" w14:textId="30959DDB" w:rsidR="00EB1658" w:rsidRPr="004733C5" w:rsidRDefault="003C2252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350D7F" w14:textId="61D22C2B" w:rsidR="00EB1658" w:rsidRPr="004733C5" w:rsidRDefault="003C2252" w:rsidP="00EB1658">
            <w:pPr>
              <w:shd w:val="clear" w:color="auto" w:fill="FFFFFF"/>
              <w:spacing w:line="265" w:lineRule="auto"/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Siwiński, Mikołaj Owczarek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69740B" w14:textId="59615D37" w:rsidR="00EB1658" w:rsidRPr="004733C5" w:rsidRDefault="003C2252" w:rsidP="003C2252">
            <w:pPr>
              <w:shd w:val="clear" w:color="auto" w:fill="FFFFFF"/>
              <w:spacing w:line="265" w:lineRule="auto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Zwierzyna gruba, </w:t>
            </w:r>
            <w:r>
              <w:rPr>
                <w:sz w:val="24"/>
                <w:szCs w:val="24"/>
              </w:rPr>
              <w:br/>
              <w:t xml:space="preserve">Zwierzyna drobna, Drapieżniki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0FA309" w14:textId="5C053906" w:rsidR="00EB1658" w:rsidRPr="004733C5" w:rsidRDefault="00EB1658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EB1658" w:rsidRPr="004733C5" w14:paraId="143FCD4F" w14:textId="7CC44FF9" w:rsidTr="003C2252">
        <w:trPr>
          <w:trHeight w:val="2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7FCE" w14:textId="77777777" w:rsidR="00EB1658" w:rsidRPr="004733C5" w:rsidRDefault="00EB1658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09DABAB" w14:textId="68A317EF" w:rsidR="00EB1658" w:rsidRPr="004733C5" w:rsidRDefault="00EB1658" w:rsidP="008F316E">
            <w:pPr>
              <w:shd w:val="clear" w:color="auto" w:fill="FFFFFF"/>
              <w:tabs>
                <w:tab w:val="left" w:pos="631"/>
              </w:tabs>
              <w:spacing w:line="265" w:lineRule="auto"/>
              <w:ind w:left="-78" w:right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6083AD" w14:textId="48919112" w:rsidR="00EB1658" w:rsidRPr="004733C5" w:rsidRDefault="00EB1658" w:rsidP="008F316E">
            <w:pPr>
              <w:shd w:val="clear" w:color="auto" w:fill="FFFFFF"/>
              <w:tabs>
                <w:tab w:val="left" w:pos="631"/>
              </w:tabs>
              <w:spacing w:line="265" w:lineRule="auto"/>
              <w:ind w:right="205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7459A5E" w14:textId="2DB7EB53" w:rsidR="00EB1658" w:rsidRPr="004733C5" w:rsidRDefault="003C2252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3E700D" w14:textId="4CEE4670" w:rsidR="00EB1658" w:rsidRPr="004733C5" w:rsidRDefault="003C2252" w:rsidP="00EB1658">
            <w:pPr>
              <w:shd w:val="clear" w:color="auto" w:fill="FFFFFF"/>
              <w:spacing w:line="265" w:lineRule="auto"/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Warzecha, Przemysław Wojewoda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6789D0" w14:textId="6E58E6AC" w:rsidR="00EB1658" w:rsidRPr="004733C5" w:rsidRDefault="003C2252" w:rsidP="003C2252">
            <w:pPr>
              <w:shd w:val="clear" w:color="auto" w:fill="FFFFFF"/>
              <w:spacing w:line="265" w:lineRule="auto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Zwierzyna gruba, </w:t>
            </w:r>
            <w:r>
              <w:rPr>
                <w:sz w:val="24"/>
                <w:szCs w:val="24"/>
              </w:rPr>
              <w:br/>
              <w:t>Zwierzyna drobna, Drapieżniki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23CEC96" w14:textId="23BEC3BA" w:rsidR="00EB1658" w:rsidRPr="004733C5" w:rsidRDefault="00EB1658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EB1658" w:rsidRPr="004733C5" w14:paraId="630BCF86" w14:textId="5FFECCA5" w:rsidTr="003C2252">
        <w:trPr>
          <w:trHeight w:val="2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41C46" w14:textId="77777777" w:rsidR="00EB1658" w:rsidRPr="004733C5" w:rsidRDefault="00EB1658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53AD5A7" w14:textId="2D5E6D81" w:rsidR="00EB1658" w:rsidRPr="004733C5" w:rsidRDefault="00EB1658" w:rsidP="008F316E">
            <w:pPr>
              <w:shd w:val="clear" w:color="auto" w:fill="FFFFFF"/>
              <w:spacing w:line="265" w:lineRule="auto"/>
              <w:ind w:left="-78" w:right="-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68BA18" w14:textId="546E9AA4" w:rsidR="00EB1658" w:rsidRPr="004733C5" w:rsidRDefault="00EB1658" w:rsidP="008F316E">
            <w:pPr>
              <w:shd w:val="clear" w:color="auto" w:fill="FFFFFF"/>
              <w:spacing w:line="265" w:lineRule="auto"/>
              <w:ind w:righ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D723FF1" w14:textId="6FEF3471" w:rsidR="00EB1658" w:rsidRPr="004733C5" w:rsidRDefault="003C2252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98E441" w14:textId="1EF35DD8" w:rsidR="00EB1658" w:rsidRPr="004733C5" w:rsidRDefault="003C2252" w:rsidP="00EB1658">
            <w:pPr>
              <w:shd w:val="clear" w:color="auto" w:fill="FFFFFF"/>
              <w:spacing w:line="265" w:lineRule="auto"/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Włodzimierz </w:t>
            </w:r>
            <w:proofErr w:type="spellStart"/>
            <w:r>
              <w:rPr>
                <w:sz w:val="24"/>
                <w:szCs w:val="24"/>
              </w:rPr>
              <w:t>Wojciński</w:t>
            </w:r>
            <w:proofErr w:type="spellEnd"/>
            <w:r>
              <w:rPr>
                <w:sz w:val="24"/>
                <w:szCs w:val="24"/>
              </w:rPr>
              <w:t xml:space="preserve">, Mateusz Król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81BFBCA" w14:textId="46F74C0F" w:rsidR="00EB1658" w:rsidRPr="004733C5" w:rsidRDefault="003C2252" w:rsidP="003C2252">
            <w:pPr>
              <w:shd w:val="clear" w:color="auto" w:fill="FFFFFF"/>
              <w:spacing w:line="265" w:lineRule="auto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Zwierzyna gruba, </w:t>
            </w:r>
            <w:r>
              <w:rPr>
                <w:sz w:val="24"/>
                <w:szCs w:val="24"/>
              </w:rPr>
              <w:br/>
              <w:t>Zwierzyna drobna, Drapieżniki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CFDC715" w14:textId="66B064E8" w:rsidR="00EB1658" w:rsidRPr="004733C5" w:rsidRDefault="00EB1658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EB1658" w:rsidRPr="004733C5" w14:paraId="689FC59D" w14:textId="2779D911" w:rsidTr="003C2252">
        <w:trPr>
          <w:trHeight w:val="52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532C0" w14:textId="77777777" w:rsidR="00EB1658" w:rsidRPr="004733C5" w:rsidRDefault="00EB1658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A393227" w14:textId="4104154A" w:rsidR="00EB1658" w:rsidRPr="004733C5" w:rsidRDefault="00EB1658" w:rsidP="003C2252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D692FFD" w14:textId="539A9804" w:rsidR="00EB1658" w:rsidRDefault="00EB1658" w:rsidP="008F316E">
            <w:pPr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  <w:p w14:paraId="07A704A0" w14:textId="77777777" w:rsidR="00EB1658" w:rsidRPr="004733C5" w:rsidRDefault="00EB1658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5C2AE27" w14:textId="73196560" w:rsidR="00EB1658" w:rsidRPr="004733C5" w:rsidRDefault="003C2252" w:rsidP="003C2252">
            <w:pPr>
              <w:shd w:val="clear" w:color="auto" w:fill="FFFFFF"/>
              <w:spacing w:line="265" w:lineRule="auto"/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455847" w14:textId="1013C155" w:rsidR="00EB1658" w:rsidRPr="004733C5" w:rsidRDefault="003C2252" w:rsidP="00EB1658">
            <w:pPr>
              <w:shd w:val="clear" w:color="auto" w:fill="FFFFFF"/>
              <w:spacing w:line="265" w:lineRule="auto"/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Hubert Pokrop, Marek Pokrop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95A9" w14:textId="182DC015" w:rsidR="00EB1658" w:rsidRPr="004733C5" w:rsidRDefault="003C2252" w:rsidP="003C2252">
            <w:pPr>
              <w:shd w:val="clear" w:color="auto" w:fill="FFFFFF"/>
              <w:spacing w:line="265" w:lineRule="auto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Zwierzyna gruba, </w:t>
            </w:r>
            <w:r>
              <w:rPr>
                <w:sz w:val="24"/>
                <w:szCs w:val="24"/>
              </w:rPr>
              <w:br/>
              <w:t>Zwierzyna drobna, Drapieżniki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8922D1" w14:textId="03F4ADE3" w:rsidR="00EB1658" w:rsidRPr="004733C5" w:rsidRDefault="00EB1658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</w:tbl>
    <w:p w14:paraId="3147BEDA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241B4A89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475A821F" w14:textId="28717827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7B51DC07" w14:textId="77777777" w:rsidR="002019B7" w:rsidRDefault="002019B7" w:rsidP="002019B7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</w:p>
    <w:p w14:paraId="6B366F22" w14:textId="77777777" w:rsidR="002019B7" w:rsidRDefault="002019B7" w:rsidP="002019B7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</w:p>
    <w:p w14:paraId="74ACCA52" w14:textId="0E72F53A" w:rsidR="002019B7" w:rsidRDefault="002019B7" w:rsidP="002019B7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WÓJT </w:t>
      </w:r>
      <w:r>
        <w:rPr>
          <w:rFonts w:ascii="Hind" w:hAnsi="Hind" w:cs="Hind"/>
          <w:b/>
          <w:color w:val="000000"/>
        </w:rPr>
        <w:tab/>
      </w:r>
    </w:p>
    <w:p w14:paraId="1AC4686C" w14:textId="23DAB1D6" w:rsidR="008F316E" w:rsidRDefault="002019B7" w:rsidP="002019B7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/-/ Mateusz Wojciechowski </w:t>
      </w:r>
      <w:r>
        <w:rPr>
          <w:rFonts w:ascii="Hind" w:hAnsi="Hind" w:cs="Hind"/>
          <w:b/>
          <w:color w:val="000000"/>
        </w:rPr>
        <w:tab/>
      </w:r>
    </w:p>
    <w:sectPr w:rsidR="008F316E" w:rsidSect="008F316E">
      <w:pgSz w:w="16820" w:h="11900" w:orient="landscape"/>
      <w:pgMar w:top="610" w:right="648" w:bottom="538" w:left="110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A344" w14:textId="77777777" w:rsidR="00F6141C" w:rsidRDefault="00F6141C" w:rsidP="000B0A72">
      <w:pPr>
        <w:spacing w:after="0" w:line="240" w:lineRule="auto"/>
      </w:pPr>
      <w:r>
        <w:separator/>
      </w:r>
    </w:p>
  </w:endnote>
  <w:endnote w:type="continuationSeparator" w:id="0">
    <w:p w14:paraId="00B46D97" w14:textId="77777777" w:rsidR="00F6141C" w:rsidRDefault="00F6141C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A394" w14:textId="77777777" w:rsidR="00F6141C" w:rsidRDefault="00F6141C" w:rsidP="000B0A72">
      <w:pPr>
        <w:spacing w:after="0" w:line="240" w:lineRule="auto"/>
      </w:pPr>
      <w:r>
        <w:separator/>
      </w:r>
    </w:p>
  </w:footnote>
  <w:footnote w:type="continuationSeparator" w:id="0">
    <w:p w14:paraId="55EC2C5D" w14:textId="77777777" w:rsidR="00F6141C" w:rsidRDefault="00F6141C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00D25"/>
    <w:rsid w:val="000022A5"/>
    <w:rsid w:val="00041FEF"/>
    <w:rsid w:val="000B0A72"/>
    <w:rsid w:val="000C1CA1"/>
    <w:rsid w:val="001376B1"/>
    <w:rsid w:val="00150F4E"/>
    <w:rsid w:val="001858C3"/>
    <w:rsid w:val="001E33DC"/>
    <w:rsid w:val="002019B7"/>
    <w:rsid w:val="00205381"/>
    <w:rsid w:val="002A1DB9"/>
    <w:rsid w:val="002A6848"/>
    <w:rsid w:val="002C6383"/>
    <w:rsid w:val="00337AA2"/>
    <w:rsid w:val="003443F2"/>
    <w:rsid w:val="00365CA3"/>
    <w:rsid w:val="003C2252"/>
    <w:rsid w:val="003F3B66"/>
    <w:rsid w:val="00472DB9"/>
    <w:rsid w:val="004733C5"/>
    <w:rsid w:val="00560C6E"/>
    <w:rsid w:val="005B2110"/>
    <w:rsid w:val="005E096D"/>
    <w:rsid w:val="005F2736"/>
    <w:rsid w:val="005F4E3B"/>
    <w:rsid w:val="00697ABE"/>
    <w:rsid w:val="00803373"/>
    <w:rsid w:val="008F316E"/>
    <w:rsid w:val="00900C50"/>
    <w:rsid w:val="00962010"/>
    <w:rsid w:val="009A5CD0"/>
    <w:rsid w:val="00A12BAD"/>
    <w:rsid w:val="00A21243"/>
    <w:rsid w:val="00A62BB2"/>
    <w:rsid w:val="00A63038"/>
    <w:rsid w:val="00AE242A"/>
    <w:rsid w:val="00B95189"/>
    <w:rsid w:val="00BE6175"/>
    <w:rsid w:val="00BF5309"/>
    <w:rsid w:val="00CC5EF4"/>
    <w:rsid w:val="00CC6999"/>
    <w:rsid w:val="00D83007"/>
    <w:rsid w:val="00E24B93"/>
    <w:rsid w:val="00EB1658"/>
    <w:rsid w:val="00F00F60"/>
    <w:rsid w:val="00F14D34"/>
    <w:rsid w:val="00F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9</cp:revision>
  <cp:lastPrinted>2024-10-07T11:25:00Z</cp:lastPrinted>
  <dcterms:created xsi:type="dcterms:W3CDTF">2023-10-06T12:06:00Z</dcterms:created>
  <dcterms:modified xsi:type="dcterms:W3CDTF">2024-10-07T11:25:00Z</dcterms:modified>
</cp:coreProperties>
</file>