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…………..,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D51C12" w:rsidP="00D51C12">
      <w:pPr>
        <w:jc w:val="center"/>
        <w:rPr>
          <w:b/>
          <w:bCs/>
        </w:rPr>
      </w:pP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…………………………………………………………………………………..</w:t>
      </w:r>
    </w:p>
    <w:p w:rsidR="00D51C12" w:rsidRPr="00D51C12" w:rsidRDefault="00D51C12" w:rsidP="00D51C12">
      <w:r w:rsidRPr="00D51C12">
        <w:t>NIP: ………………………………………………..……………………………………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………………………………………………………………………………..</w:t>
      </w:r>
    </w:p>
    <w:p w:rsidR="00D51C12" w:rsidRDefault="00D51C12" w:rsidP="00D51C12">
      <w:r w:rsidRPr="00D51C12">
        <w:t>Nr Rachunku Bankowego: …………..……………………………………………….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</w:t>
      </w:r>
      <w:r w:rsidR="00FB251C">
        <w:t xml:space="preserve">ę </w:t>
      </w:r>
      <w:r w:rsidR="008A3217">
        <w:t>za wykonanie” Przebudowy  drogi  gminnej G 103P w m. Naprusewo</w:t>
      </w:r>
      <w:r w:rsidR="00FB251C">
        <w:t xml:space="preserve"> </w:t>
      </w:r>
      <w:r w:rsidR="00AE77CE">
        <w:t>w następującej wysokości:</w:t>
      </w:r>
      <w:r w:rsidR="00FB251C">
        <w:t xml:space="preserve"> </w:t>
      </w:r>
    </w:p>
    <w:p w:rsidR="00D51C12" w:rsidRPr="00D51C12" w:rsidRDefault="00D51C12" w:rsidP="00D51C12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…………….</w:t>
      </w:r>
      <w:r w:rsidRPr="00D51C12">
        <w:t>……zł.</w:t>
      </w:r>
    </w:p>
    <w:p w:rsidR="00D51C12" w:rsidRPr="00D51C12" w:rsidRDefault="00D51C12" w:rsidP="00D51C12">
      <w:r w:rsidRPr="00D51C12">
        <w:t>cenę brutto</w:t>
      </w:r>
      <w:r w:rsidR="00FB251C">
        <w:t xml:space="preserve"> / </w:t>
      </w:r>
      <w:r w:rsidRPr="00D51C12">
        <w:t>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AE77CE" w:rsidRPr="00D51C12" w:rsidRDefault="00AE77CE" w:rsidP="00D51C12"/>
    <w:p w:rsidR="00D51C12" w:rsidRP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FB251C">
        <w:t xml:space="preserve"> </w:t>
      </w:r>
      <w:r w:rsidRPr="00D51C12">
        <w:t>niego zastrzeżeń.</w:t>
      </w:r>
    </w:p>
    <w:p w:rsidR="00D51C12" w:rsidRPr="00D51C12" w:rsidRDefault="00D51C12" w:rsidP="00D51C12">
      <w:pPr>
        <w:jc w:val="both"/>
      </w:pPr>
      <w:r w:rsidRPr="00D51C12">
        <w:t>4. Oświadczam, że spełniam warunki określone przez Zamawiającego.</w:t>
      </w:r>
      <w:bookmarkStart w:id="0" w:name="_GoBack"/>
      <w:bookmarkEnd w:id="0"/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>………………… dn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D51C1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C12"/>
    <w:rsid w:val="00017788"/>
    <w:rsid w:val="0016689D"/>
    <w:rsid w:val="003F0B1B"/>
    <w:rsid w:val="00644211"/>
    <w:rsid w:val="006A0108"/>
    <w:rsid w:val="00894028"/>
    <w:rsid w:val="008A3217"/>
    <w:rsid w:val="00AE77CE"/>
    <w:rsid w:val="00D51C12"/>
    <w:rsid w:val="00F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Irena Kołata</cp:lastModifiedBy>
  <cp:revision>4</cp:revision>
  <cp:lastPrinted>2018-05-24T10:58:00Z</cp:lastPrinted>
  <dcterms:created xsi:type="dcterms:W3CDTF">2018-05-24T10:57:00Z</dcterms:created>
  <dcterms:modified xsi:type="dcterms:W3CDTF">2018-05-24T10:59:00Z</dcterms:modified>
</cp:coreProperties>
</file>